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27" w:rsidRPr="00EC5C27" w:rsidRDefault="00BC4B8D" w:rsidP="00EC5C27">
      <w:pPr>
        <w:rPr>
          <w:noProof/>
        </w:rPr>
      </w:pPr>
      <w:r>
        <w:rPr>
          <w:noProof/>
        </w:rPr>
      </w:r>
      <w:r>
        <w:rPr>
          <w:noProof/>
        </w:rPr>
        <w:pict>
          <v:group id="Area di disegno 16" o:spid="_x0000_s1026" editas="canvas" style="width:563.25pt;height:104.1pt;mso-position-horizontal-relative:char;mso-position-vertical-relative:line" coordsize="71533,13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OxkvmwQAAB0UAAAOAAAAZHJzL2Uyb0RvYy54bWzsWG1v2zYQ/j5g/0HQ&#10;d8WSTL0iTpH4ZSjQbcG6YZ9pibaISqRG0i/psP++O9KKnbhDgyJtMcAGbJMiebp77u65k67f7LvW&#10;2zKluRQTP7oKfY+JStZcrCf+H78vgtz3tKGipq0UbOI/MO2/ufnxh+tdX7JYNrKtmfJAiNDlrp/4&#10;jTF9ORrpqmEd1VeyZwIWV1J11MBUrUe1ojuQ3rWjOAzT0U6quleyYlrD1Zlb9G+s/NWKVebX1Uoz&#10;47UTH3Qz9lfZ3yX+jm6uablWtG94dVCDfoEWHeUCbvooakYN9TaKn4nqeKWklitzVcluJFcrXjFr&#10;A1gThc+smVKxpdoaUwE6g4IwekW5yzXqLeSCty2gMQLpJV7D/x34h+FyK55uclfs3sOenlclfA8Y&#10;wuhMxc/7Ek6ZjWL+QUj3IhkdVR82fQBw9tTwJW+5ebChAbihUmJ7z6t75SbVL9t75fF64ie+J2gH&#10;EQmreFMvijAY8ARuckcomvROVh+0J+S0oWLNbnUPQQWhDueHS0rJXcNorfEyYvhUip0+UWPZ8h7x&#10;9pQ0f3LTvG9oD6pENoRw8YAABOrnE8IF0UxWm44J47JCsRbAkEI3vNe+p0rWLRlYrd7W7iZsb95p&#10;g06FkYvUv+P8NgyL+C6YJuE0IGE2D24LkgVZOM9ISPJoGk3/QRUjUm40A1xoO+v5kDYROdP2k9F+&#10;SGAX8DZxvC216YnQWYWGf6siXEJIUFetqt8AfQ9wSUiUuuzVRjFTNQPuA7bOl7oHfy93P8sa8KUb&#10;Iy3E+5XqUB5A5+0tGTw8kgHiUcHFKE2zPIUwqWAtSsJxSBLrXFoOx3ulzU9Mdh4OAFxQzYqnW1Dc&#10;GTNswbs95th/5ZO1/cwtRVjM83lOAhKnc3DLbBbcLqYkSBdRlszGs+l0Fg1uaXhdM2FDy3Eq+OpL&#10;vWIBly2vUZxDf72ctsp56+5uHs7HB0D0cdsIo+OoxuBJPH+MtCKKSXgXF8EizbOALEgSFFmYB2FU&#10;3BVpSAoyWzw16R0X7BUCbTfxiyROrJdOlMbIOrEttJ9z22jZcQPlquXdxM8fN9ESk38uanA5LQ3l&#10;rRufQIHqH6FwQe6CG6kCgxRWcQhfpF4ohnogAZi9zIVYCj9VRiy7gMko9kiA6UCAmFHAbC1QYIw2&#10;H7a9t0oBMv0zAjxjuycHcPKipItInuQEajKmVxhDqh3yeUjAhOQpSWEDJiBJsrFLeADvkn8T/5J/&#10;r5N/Q7y6uDf75f6QAktZP0DtgAptCwT0uDBopProezvoFye+/mtDsVlp3wpI0DTJxxk0mHYyjosI&#10;Gl91urI8XaGiAlET3/ieG04NzCDWN73i6wbu5Mq0kLdQs1bcVhNU1WkFZIET4IhvRBZgmeuWTsjC&#10;kj+qAZzy1ckiiwhgaskiToqIPOeKOAE+LhxXJONxMr7U6kutfu1afc4V9lHC9vzH5PzOlKF7pIzF&#10;d6cM4L8zyiDfsr84oYysgE+ON3ddKPb30AYeKSPG/sNuuLQX9mHs0l58rfbCUsZjo/1/6TLcq54e&#10;Hk4gQQ7vy/Al1+ncdiXHt3o3/w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IIo&#10;BRPeAAAABgEAAA8AAABkcnMvZG93bnJldi54bWxMj81OwzAQhO9IvIO1SNyojZEohDgVAiEOVG3p&#10;j8TRjZc4Il5HsZukb4/LpVxWGs1o5tt8NrqG9diF2pOC24kAhlR6U1OlYLt5u3kAFqImoxtPqOCI&#10;AWbF5UWuM+MH+sR+HSuWSihkWoGNsc04D6VFp8PEt0jJ+/ad0zHJruKm00Mqdw2XQtxzp2tKC1a3&#10;+GKx/FkfnILl1+J197Fa2pUY5sfNe1/yxeNcqeur8fkJWMQxnsNwwk/oUCSmvT+QCaxRkB6Jf/fk&#10;ielUAtsrkHdSAi9y/h+/+AUAAP//AwBQSwMECgAAAAAAAAAhACInBcgVwQAAFcEAABQAAABkcnMv&#10;bWVkaWEvaW1hZ2UxLnBuZ4lQTkcNChoKAAAADUlIRFIAAADxAAAA0QgCAAAAkgXDaAAAAAFzUkdC&#10;AK7OHOkAAAAJcEhZcwAADsQAAA7DAdpqmNwAAMC6SURBVHhe7Z0FnFbV9vfP0zHzTMPAwNDdKAYq&#10;KKGECKLYHddu7O5G7A5E9KKoYKCgIgYgpdjSzTBdT+d5v/us4dz5oyB4eS8j8nxwfObMiX3W/u21&#10;fyv22hZd17W9n70S2FMkUF5ebt1T3mXve+yVQJ0E9mJ6LxT2NAnsxfSe1qN732cvpvdiYE+TwF5M&#10;72k9uvd99mJ6Lwb2NAnsxfSe1qN732cvpv8iBuLxuHllIBDgO55+82A4HI5EIhxMpVJ850symeRn&#10;LBbjZzQalbCA/Lr3s2slsBfTf1GeNptNrgyFQunp6TU1NRbjA1j9fr/H47Hb7fzVarXyHexyfjAY&#10;BNmc4HK5OJOR4HQ6/+Lj9162bQmoPtgrn78ggUQiAS5RzOA1IyPDvAOoBb78leNutxslnZaWVv/+&#10;CLy6utrn83E5iOfnX3j63ku2JQHiiHsx/RfhAX9A3W7rYgCNVv78889R0v3790eLo8szMzNLS0sb&#10;N2681QD4iy3Ye9kfSWAvpv8rXMAxgLXwB77zBaA//PDDiLWyshJtjTIGwfPmzcvPzz/vvPMOPfRQ&#10;zqyqqsrOzoZ4oMWFn+z97EIJ7MX0Xxcmqhe9C7Xgk5OTw42Ki4svu+yyKVOmvPvuu/y1V69eXbp0&#10;wUYEuL/99tsNN9wAvh955JGsrCxOhpxwHOricDj+eiP2Xvk7CezNYfrroADQXAy1QN2OGTPmiy++&#10;6Nev37///e927dodc8wx3377LTp748aNQBbsdu/eferUqS1atHjqqafkkWCaE/YC+q93wLav3Ov3&#10;+ItSxRYcN27coEGDQOrhhx+O5XfUUUd9/fXXFRUV5557Ln+9+eabr7nmmksvvXTTpk38FSpy3XXX&#10;zZ49G53NIxkJ4gHc+9nlEtimjYhtjjkvXhHTb8V38bOK34ovnCAf85ytHCmY9n/YaKZducnO2v7M&#10;5uY9xfnAo3motEfcDnwRx7D4HHC3eb1eaQYHUa5mk8wLzSOcwB2EJWPnmV4LOVOevn79erQy1Lln&#10;z55ICcZ87LHHgmaejl04ZMiQH3/8ccWKFbW1tSeeeCJUu0OHDtBoboU6X7169QUXXIB4ISG/f3p9&#10;WdFsHodxKXqdk+vrdRG72Rc8mpPrn8CvfHgX8c/whZZzH77zdpzPBMKf5H0xDEQy/JR+4VamnHmQ&#10;vPhWXhppPwYxfxLboL70THjIS9VHgtmJNIP5yuwdOVNcn3zw8dMMfpUuQwuINLbz2R73QOI0gg/3&#10;FXlxI77Lw+T1RGp8EemYGJUL5bOtx8ukLBKvfw4vgNARvbhyzT9Jp0oXIjiAwpkiR87nVzmT02ik&#10;3EHgyGl0GD/huAilPqDlbua1ghJOEECLI5mf4rBD9BwEZwD9scceQzcD2VWrVtEGyAan0TGNGjU6&#10;4YQTuCfnvPPOOyD7mWeeAdA0BlFwGsxk/vz5/BXxcs/tOPJ4fW5odqFI25SGSJ6PoE1GsnS/vL5E&#10;fKRf+CIAFazwgiJ2jggoec2SkhKO847CpgT0IhDp4t/3lPlXTpbTeJBIzGynPKU+EiQCxXEkyRdu&#10;uxWgOcgNRTHREhPQtAdpyM1FsW7rs009zevRShMBYs2I7OQFTMXMQTrJVOqm/pDHb8u0p5vl3bZq&#10;mam65E8yTuQc/oREeGG5p4x1gCXuYXkukgLKcompP6TvzQbzLhwB3/gfpF9FaXE+reKVzSea6kTG&#10;j+g5vgDoJUuWDB48uGnTpuhdHnr22WcjBJAxduxYeoILn3zySUbRmWeeyTlc8v333yPArl27Dhs2&#10;7KOPPkK84r3eaoyZ0gCUch9aW99paA7sreQmc5E5TZlfOI1mcAfuJpdsy+XCOyLb3+tCmioQN7uj&#10;vqoyHyQN5hzkQEsEMPX7lxN4BOcjdk4z7WNR1aJHTPSb8EPj4D6SZssI50150LbU5Z/4PcwJSxBD&#10;+yT2a05wNBGhy5vQiPp6ejsaSCQrYWHR97+f1Op3mPSiqFvzOC/GVWY/AQ5+lRMEmojVdCGb4igr&#10;K0OVmkjiznQAgOM+poj5wkHRu9xQYM3jAJ+MBKxDkAoz5ll0T+vWrTt27IiXAx6CZKDXdA89wcli&#10;R/Jl7dq1mzdvnjNnzjnnnEMDli9f3r59e9F/2xKUtIdXEIVtDlFTyFthWhApY4ALZVqj/SZ9MqEg&#10;k4aobdMRCW7wP4oDRz4CVtHW9RWT6A5T45jfTXDLEVO1SS//vrXm69eHPo3nlXmc6E3Uk8kb+SIc&#10;gb9uJzgApv9DiKUR5ofO48Nri/JDHUpPczs+guatLqn/q0yIwt7+8PP7a81LhHhsdX/awH04LpCV&#10;y+US+Zg35Ey+m0fkZA7ii3jttdfoOX6F+8Jot2qDvJp5Z/HTSTNEDuZn4cKFIgoGyccffzxq1ChI&#10;RadOnX7++WcuMW9inn///fcfeOCBchzLEjbCF3C/HQFu9Sfegi7g5tu65PcSg8HLE5Fb/atos3kE&#10;Ich3ubOoTPmy1VX1O1E6SJ6I9mUekMs5/ntUyD0BD+2Xx8k8KU+RT33xciv5Ffjxk/vzkzbLK8jB&#10;7WCPM7fHPRjlPA8dI4DmI/M+l+GL5cHMBbm5ufzkII/hJ8pMWCAjDOUndGWrMWrqaVEqQlWFRnOy&#10;TPH85FoeJ0/kiNyKjxDxoqKiWbNmffnll6eddhpHhH7ICAZwixYtYsb/5Zdf8vLyeAsG96mnnspb&#10;4Jqgec2bN8dzzE9BidyNk3mWzG7gHr57/PHHn3766eha/MpiSNAMfpo0jHEi06J83nzzTSQOdgWy&#10;3G3ChAk8qG3btjSPR7Rs2ZLTuNXw4cPR9NxcLMU/lE/9g4KV+skh5jAWLYheFG833/kpFFlmTp4L&#10;O+rRoweiAOWcVr/NphbnKt6aaYen8DhhhtIRfOHXrVJT5ByaQUfzIDlTwCrsdFupLKbe5WT5zuU4&#10;PfmONIAWpI5oK5eLiY+46CakxJ9oCaEr+FurVq22JbQ/4R4847nnnsO679OnT2FhIe/As3mNJk2a&#10;CEfkBD4CRFGZtI9G0D5+yrxpstitGiEY5Z6gWT4iI0aFCEhgzccEE4+QCYsTREPw2mvWrOEc1CTX&#10;AilwAxMoKCgAWyBJlDQygirQHrgsQpk8eXKzZs3gu4T3OA1hQRjECAMKfJALXrn3338fv9tLL72E&#10;2Vff+2GyIJPSSPsZD0gfQ/Dtt9/miUhm6dKl3I3Lp0+ffuSRRwIamsTPdevWTZo0CUNz+2gWe0Bm&#10;CdOBI3qOdxfbXdAsMOJuCIRm0E3Qd54C21mwYMFXX33Vt29fgS+nwYJADGOYE3799VcOwoXA1rJl&#10;y/BCMvgRCI2UR9AdvAJTiskQeChPkWmcExgwjBZReeLJET6N5LEusKF5CqKghYwlEZGoHlyc3IGe&#10;ogEKiBYLShBHPufwLJ6rWISmQYdE5fET7fDBBx/QTm4ovO73nz+PI77++usXXnghTtaRI0cecMAB&#10;Qi65kbBhni2zAx+aIlRvW4RvO/0nYJVe2ZZNyW3loaZTQgYMbjVmc16YwMfBBx+MNJE43SD2nOgq&#10;06TgKXfeeSeYI553xBFHwECYZ7inDEihofQf8uJy+ua7774jW+OFF14444wzZGjRSG5oGi6iGoV3&#10;ymADFocccgiSpcP23Xff3r17o+YZcvSEmIOMJZ5OX3722WemPfCHwhFmaSoFIMLUdP3118tULhSL&#10;C4ViMlp4OufA7Hkir4DvnEGF4wUlDYnnZNoA7PBCoggAYps2bfiJHJh1EQteSNQBNxGFjeaSm/Ms&#10;QE+DkSriFbeJEAZen1fgNZEkkwAWBb9yOdfKCTIsJUeAg7RKNCDN4EyaxJ+4LewFmCJVBMX9pWdF&#10;1PJdTHM6+oknnnjwwQeZQv+inqZB3JEmfvrpp0ysjEhagG7D/zpgwABem4+YL3AAehF8EBZmYDHQ&#10;kTgvQCtBmBglaHreCtFzGkcAECOYy5EFj4AJMCoQH7/yJlwuw5QLmRN4YV4Ju4oxzWvTc+g5ZMFB&#10;jiAg1DDPlQwhBM20TlPBE0/kWdyQUcdp/OQquvaqq65CXdGRAwcORGTiM5KEDU4QM4CDXIg/jq6i&#10;qXSqjLfte0lxSyME5MO783bMA9wErUlXbdiwAVqCeqZ5fAAokNq+qhZngvQuygUVc/HFF//rX/9i&#10;nqGd0hIT+twfIcsNf/jhB4I+XMtVCFyMV2FW4imSn7w1p33zzTdE9VFb4usU16fIpP6goitFJub0&#10;S39JL5hvYWo984g0Xn5F5pyPhqYLMG9EgzC1ooDBUufOnYFBfa3BmWDvk08+Yaqh+4477jjQDAy2&#10;o/u2p6cZOnSJuDhEiYoJBRqwtHg8tAY8AVxayYQl7Ae0QeBOOukkXkN0GO5YAHfYYYfxK3LkHdAK&#10;DA/R9yIOOZPL4UkgDHQKsREmzdsCdElqQ6bcHCDybvQ3SpRepJHcgeeikGghAELlYAYgNT6mcJEF&#10;4uOGAA7oIy9iJWgg5jvuw+yMMmPAbOUqopvpb27y9NNPCxGSBpvOn61AiUzRJUQQTZokURgoHPEX&#10;tCwdCeg5h9mvfjBoW+AW+gReGVoXXXTRvffeW5/O0Txpifh8ZsyYAUBRMRy/4447hg4dyuWmv8ic&#10;TGgS8GJ0Ic+zzjqLhgFlMfK4W/1WAWu6kuN0AaOaL6ajGlGbbm+TafAsoUbQYhkAQuI5yCtwPr3J&#10;s7jV/vvvD4TkT+Z8xcTI/ZlI6Re+o+zoHeY9xhuzwbZ4bH3RbQ/T5vCifcJuGZQrV65EwcDS0ILC&#10;z3gqyIB3CoyY7DD/0UaMB8gAxI754sYbbwRMnMyfuBBRnnzyyegM8RxxNxqNuMVeBHM8kZP5VSw/&#10;xgn6jBPQo9OmTcO6Au7mayBNpgWewiBEajIJnH/++TAl/MdYkBhkgJXxIHSCv/Jc6DKD8JRTTqEP&#10;GHKoAXBGB9A8aAaPEH7PJbST7gHx3B+ZbJ8t0Coaz7Dn6YwTfmVQYSY+/vjj3PzRRx996623ANNB&#10;Bx00d+5cQuWmc/33gBbrnl7khrw46gqAymTIEf6EhBHvFVdcweuAG4Dy008/ARrggseQd5e5hRGO&#10;fHgLfvKO6BQezdRHC2knlhKnPfDAA2gTRMHlwigY8EwFnAypQJtAvlGT3Io2cB+eDuZoFewFVcKZ&#10;6At8moiLS2gkT+eNkDb9zitwBxogcw7HOYc/8XQQQsvRL88++yziZZBwJp2OKQ+CeQuA9PLLL5tj&#10;UkwLcRhsSwVsD9M8lRZsNTIY/fTu1VdfPXr0aJ4t1rdoU5l0ZO5G1kwuYBElinsLWdOjdAaYwyOB&#10;yOgGRMCfOIdRAWQ5c8SIEbwt8OLRRx99NLfdZ599+PXVV1+F+UgAglGBwnv++edRhNheXCUmtvAt&#10;7CEJUzGFcX+mXRxtzK3MWWLsiyxE6/B0bk4DkLvkbKA7uQlCQW/R5TKT8EFvoV0EGcIR6y8C+L1w&#10;L7nkEi4nDM6FsGdenKHF/bmt6Q1grrjlllugttvqHnFdyXvxCAYtXhSwJRKWh/IdhULbECxDlyP0&#10;F5D98MMPaTwSA69gEY2DLSjth7qglZCb8GaO0CR6RAgMEkYsYp3jHuBWUH86nVeQjkY78OF8lI6s&#10;3zHfiNbyCMkOF38OI5n7kzUAUnkWMOB85hAMR2ZvZMh90NaMeaZxZn76SFBL+zEDgPU999zDQwVm&#10;3HZbvpQd1dPmeXJHHia2CG941113obowyJgRmO45LiYwQuRVgUt91z33EfolmQAyANBPEueEh6Bv&#10;wJYEqMUfzBFejDcULwpiAtZiJnMQKQAa4nYwXe7Am6NskAuPxtwRZc9xeoVboSaBAmMMjQLO0Cj7&#10;7befTH/oS5QQoucpTC9oGr4gSpgoo4X7004x5GkDoF+8eDHo51eauh1M0wAUMFC4/PLLuRwCIPMM&#10;VwFx5lO+02AcjgTPQeq29I0c526CVLgWP8EZwqE9NECiRSarJu+PV+MpjGdeHNOZWZtraTBSFUfE&#10;zJkzUYH8FdGBMOTAn+hBECZWHbwW1S5BcmYAgEjqrDlj33fffQxObiW+CBDG+EfBoV+QDF3D3Rh1&#10;4lfBriBLkTvzvmKhciHgRhsialiHuFnlNXkj9D0zNi0E0Gg0OuL3MXMESCO5ajvg3p6e5s15mOkQ&#10;EKUlrydsEmWJHEEnqAJkTBMCSiQiwBJ6zWvUn6+5IaMZQ/P3MU/z9cS9Kr8KQMXbKgfBFjoJrxzE&#10;mv7gEQCFaYEuh1GIhwv5MgAQCgNALCqagZcNfYPQOYeruBtmvkyvdD/jkyHB/RkATJ1cQsebr09P&#10;44/DpSDj0zR6fo9IZMqo4M5gi7+CQogQAKLXaQCWAMQDCgc5Zl7CrthqZVd9VSKOFBEpQsYbiFEr&#10;J3CQLjBlgohQfhAzMYGYx2k/M1W3bt3EEOR9QQmG0JVXXgnx4yByMDsUcfHhEt6OpjIacYwAVr7c&#10;dttteDMRJv1LPyJnOpcBgPRESYkfkHay4gGs80ZMArQcJYJI+RP4Y6jUF5Rod54FIWRqhfsx23CE&#10;40iPm0CNGG8oIyGc9emA3Of3lqh5/z/35dVviriQ6APexzR4aRbGONyIsYgE6Spag4jF+yF9QJto&#10;OuLAlBT1KV0CepC74EOsQHHDyTTH/CWONoYNP8VU5yq6BwaCAuYnopTLETRXIXTh5aLsaTA35AQm&#10;QaYCdABncgldzlsIVeUcbkuDBeW0X6Z7ZkOO0PHiAWBmhHQykITq/B7K5hGMdJQTfjQG2LXXXotl&#10;ySW8KbYdGkjS9CAATFM8AiCiDv/wbqYZKu1BC6D2GBLixTfHPC9I+8ErZAYYgSfeiBsiKGY2vuNl&#10;F4OHEzAHmR+QKuOKd0dTisBpKpoCNKOYGb0oC9qGLmBygB1xEG6DSJlUaYYwFtogNJqXZcaWXhb9&#10;LW0TQ5PBgLSZaWmPDE6kyiV8QD+3AgDIihGLdW4iFQOMNwIS9ZN5RMmaPb6tLvgTTNM+0yoSj9hW&#10;9JoTEDSmD3MoRoYESCFhQAEVLlJDyvQimIaxSF/SUGxznL7vvfee2TKupfsxCySuxtui7VB14rgR&#10;mKKPheaCTtzAfCfmjFAYYEIGmHDBOkBh4uOn+DWxP+hdVC98QDwY9Qc6pi36QPgibaPz6E4YJ30A&#10;jmHkXMKfsGIhJII/GrMdZAM79CXjEyqPuwMRgxImVsY8NhaansvpZpoNzpDP9o1O8dahNcErg5yh&#10;CL5xntx+++1yIZMMokNxAkqgyTmCcr6I+QU/5jT6AvWMaYFaxYfIazLRcyvkw/1pDJBixPIUgEhH&#10;Q8ZANufDhnlZ0ZTmQKJVPF2Ivmg3GbdgwKTUZs8if/wYqGpgwENReahhVDgkhC8mjiXbBCv21ltv&#10;5WRMQ/rUNDa4PzcU/SXtqe9ArI/vndPT5pUy/8pAxAoBATfddJNwWaEoogJpLn9lBue10QEIGsAh&#10;C8TNCwhXYUbGi0xniOiZpmkr74Z2oePxkPBiHEEoEDtAidXIzcW3CBbBNHIBRkzrTPcyWQs3MMPO&#10;AguMJCgycoeuwCnpBmDKfYSS8hGjiqaaZIkLoX2MRhCDiJmCUfa0iubJfCVzqPwUe44RgjnLIOcL&#10;OMb1wdwljnAUD5qPUQHOUJYQCd4XBwv6G9DzXWJj9VmN2KM0nnlm4sSJoJbTiNTQBqAm3YHMUSJA&#10;kHfhclAFQMGNIJ6D0mC+4+ThXXg0uAG+tJlhJpCSqUC+MxIQO29Bm8lj4TSExh3oa9Os4kxuBX03&#10;MUfnolzR4owEboWm460xulDtKCmahGpjckAgPFQahpeMISSRI+CBeNFZEBhcnMwAEhvfVtJifRBv&#10;9f2vYJrWSMhUIiO8KkfQHOhCHD14GEzFI2AS1iXGNSKjk6ShUBFEz4u98cYbvCfYRZo0CDLDbUEe&#10;4mDQ8yuPE2ccsxWAgHLwzgwhLAkmeoY1aADZaCwJQYF7HiqWHM1DZMwnqHxmCcSNemDiowGMJcQt&#10;suMRdDY3p/Hcij5Ac8Mm+RNguvvuuwExKhY+ihYXzseDxPPF6/NqPJqbYxFCTBHCK6+8wkBFm/JS&#10;8GZACQGg13kphgcdzLROq3hB5jTUofSfoEo0FvfnoLjAwApdzhyNxFAfjHxx+CAQZjzCOjKbMU2J&#10;7cF4oxkycYNIBhjTJgJkbsSYFocPJ4i1yrNEB+GSQk0wBzK9gC2ehUAYb2KgM/xQn8x+TC+0Cpkg&#10;Z6F8/IqFgNbgjYApdwO7CAdXHX9C15i0AXHRTmTOEYgQw54Zgw89DuJpJ42XhZ7b8XJuB9D86a9g&#10;2ryjDG7pADH4sIfw1NA+iTICcRqHCkFeKDzOB0OAg/cRBJgJNPVbKU4loU3Sx0LRTK8Wuh+NJT0H&#10;A0HKXM5fJegFdJAUbgrJIgCjIEM8uEyveCQ4iHbHduQqmspTaIy0H8CBbEYIGOIq4EuDJTjCyXiI&#10;cV0zYyB9abApd/pVpnvgQofBWDAwGHJ0MKxMLgeLeKb4ApkBFoxGuDUjDUICV5HwhDmfytpyTgaj&#10;aHSEgJOEV0b/QWkYZogdjDK84RLYM7SftwZkiFpyM/gJyGgM2oFX4ya8vgxO3o5xC15pNgCC2EDz&#10;xJxAUDyILuMpDBjJpUEvwOWQEmOAX8UFjnhRrky2EG4kL+xFhClqmDaLScCUy6gW1zV2Ng+F/Egc&#10;hzOZqBnYjBbES2t5QQkni+m8ndjWtpD9FzEtSsWUu2BO+IAQbubZhx56CB2M4HgZoMBqJTQfJ3Ah&#10;KORV6W+zWRIQQXb13Teoee7MVRJk5s6IQ1LhxMRE6HBcRg43RzT8lTZwnBQl2sZpooPBJR0GjDgN&#10;tQT/EQouJrkZ6MbAB1KcIM5U2onpIxF1phSUDfcHJQCdDiDxH2tSIIh2JMefW6H88AXxV1QdHQwN&#10;YIKmPXS8+KfQQ3AGGonaY9RxIQ4cMAfuAZm8FPcUE5Z3R9kzC2E2gDAexP2hT2hE6WxIHQkCNAMN&#10;gmC5hNEO+GSqQf2jwhER94ELMSkJR+KIJCxwTxDMBwzxpsCUMclBmsogMVHFydzZdNXLMAORpi0o&#10;alW6kvdiRuUpyF8cshzB04erXjIjYIlYKQiZ/jI1AgIB5ayrBzPoC2HtkuZQ3/+9ffVs/vWvYJpu&#10;5g2FQXIj4X8oCSGFYA6/GK3B2qPdAJfRDK9ClLwnsxvSRE/wAmAR3HCEORpWIBkz8mE08xShjNyQ&#10;Z6EweAQTIiKm17mQ42Li0GGwF7oWccAr6CE6lUs4H7nzXKRDnAiIMzxQikyI9AHUFq2DyPhOwxgw&#10;TNPcFtSCfr7wRHAMl5AUFPJmULRwHt4XPgoJAVVYPCAeyPJobsWFTPG0GcoB+FB4zNdMXLQZa5h5&#10;HwYPEOk5EMa1xFxAP5jGIIFOiBccqdLZ3AdgwRMgdfBgBI6aQN+jQRkttIcGIA3emndEwjRbSIsY&#10;wbQN4fAnRIEOhjUxqnGZMUhEl6Pgmak4gQEjMpdLmAGAIEIDWByRqYMuA9birZJ+l1QQiTbI5TIG&#10;uJbOBQk0CTSLX4FBjswBQ31GIUOFqCpvyvTINAIGOJn7m/dE3XBkW77ObUH8r2BapgNzkJmRc47T&#10;UNqEncu4xMtBz5mEgRag58AZ0sfK4YXpHlqP1qEzUFfck5N5bV4SKRAsFGmiSOhOKAGkgpvIbMAl&#10;8AcQQH/LI1ClEsJgFMl9MM6Qr1hI/EQpclvAijZiPNBUjE7giKzRUiBYvDR0NnwAFSuRIFQ+JBjC&#10;itoD37icmBl4BGiQHhVLlNcZP348qgh0optJukAlIwFsLEwl0ENjUIHEFLkngICkobGg0YwxhgpQ&#10;g3AjAU6G/spyL4Y0jeEgEoPJ8ApcS6t4U44z1zFOkAmkjg+DlpdClfCaXAIUMPLoI+SGzBnATC+c&#10;gwB5TfAnSXCoTDpF5kaGEHJGsDyFX6FG4q0XmfNGDCGBlwRxuC2ubqQnCps5AW3CmYgUcg8h4Qsi&#10;MqNvwjSQGA1A8syWtI1BizcGUfAnoY60nPvzskK9/sLnr2Cax2zlUpBRzgvIDMWL0TcMO4TLhIvB&#10;xBE6UgaDMC3TGcSZ/IrIeFUkxTkAS2K5PIUX4zgkld7ihYEOKKE7map4EPQUOaJ40H+k1b744oso&#10;JADE1MblKEgGmFil4j/iWQSouQ96Ds3BTC3TKHpCZgkZHtA7rCKegqzxD9DlzDnAjhPgo3Q5vchL&#10;odd5Og3jtnQP2pcYG28tyhuFRykPhhBqFR8lYwyM8izAjVeBMYydCsiw9CFCtJzkJN5UECB0CLQh&#10;B7Q794GBMLPRWjQxYoF/Mxmi2xAmfBptJ1Li0ZzDQRCMAga7TBeMfMQO72JQgSEmK4SMZ5M3pfvh&#10;h5hoqFWcGIxkLgGsNBteS/NoPEfoWWSCnmJa4FraAL6RHiJlVDB3cSF3ZkiLS8okKjhk6B3kA/TR&#10;OOCeFmIL0R1AmagkkydDC7HwviJ86RExu8VFuJ3w1h8i/i9i2rwXj5TsRJkv5H3oDPmJvCBn6CT0&#10;CgLCFmYE07uSECdBJpouIQzTP8itTAdZfQGJ/4QPPc17Si+CCeCIAiYgwsDg5lwrYVsRDYCmD2gJ&#10;R5gfoJvocmgoxiJTBL0i7yIzqVB2PiJHrBbgiNAhCQwSiI1ENHgoBBp9LISK7kQ9o8v5MKJAGJwS&#10;TYMeBSjCLGFfOBOAPoNcnoiXhl+ZrNB2LFNgwkHRgi2OAyMQA2dgEmdQwd0lAwk1yaACoDgEETv4&#10;4HWYZPCHmAJkKMLlUISQGSQsdgWiE8LGPYEO1I5H8JooGv7KJUiPO/ArgpJVUjxRAtHgT1gysmIY&#10;8zGz9swvnIaUJMsAIIrlLa5YplOmNVoO6ZclyeLMZfwzYBCjQFlmaZ5bnwLQfXxMKrKDOvu/xXT9&#10;x9THH8d5MTHy0BMoTvQTlI72MbeCD7oK7oWkxAmFCuE0ZivxjnEVLeP9JfjE23Kt5KSLHhLnoDyd&#10;k8WHwFyPl5rTEKj4TSEMdBidJCwcjQh5BZc0jAEAR5J7MjygzjSYiRulwkQBLLg/6h8agO7EjwaN&#10;YRjAaJmRseLpGHPkcBAlSpPQ7qh25gomVngXHhIZz/AoZn+cIYwu5hmGsSSu8Aj+xAiRgDYDABcB&#10;+OA40wi6FvnIvIEqBRk8BXqABsVPj6YEtUhvK58XcOFWvBRKhMbjF+K7mV1j6lGzs2gML8s4x69M&#10;lBehmdahGSo2ByE6HntAguRm14syQjhocd6L7pOQJPoFJc1IZpyLESlKl85CMkgbmUgBwT90f+0g&#10;gn9/2q7EdH36wZMAIljhIBMlPYFqYboRMxbyit6SoBfn8IXjDGImdPoPiaB+UJCyWIM/oUXQMVhL&#10;JohBDxIU+0YGOqcxvTKh8wVUIU1J7wasgBgJopV5LsoDbY32osvBIiQS44+ZEbgzh4IGlC5jiW6T&#10;0ABjiau4G2yHGAQooZ0YdvQHjQTuKCfUpGSeMBGhdCHWGGooVISL7QhppmGoRmgJAwznNOCGNdEw&#10;gMsjaB7jBJDhDqfl8jrYtbJ8UOJBoI2fcG6INeoAQcFt+MCaGAkMJAEN784r8xTekdmMZnAfYI2F&#10;AJgAHH9F5jzLXN2DZIQHM8kwWlDkTEcyDQJcM+NU1Dx34+ZoX4QgCX0IQWLdjHBGJm2G3SEKcMxN&#10;TO8kDWNSZd5jakK2vC+Eu74C3pE88h1E+a7ENO02Y3jyeMal2HPgCUAAVgJ4qFJ6jh4SxxyCk3QL&#10;kM145RwmdCY4pCklZoCUqEzQw/zFU+hLhAV00LKy3IOZmhkfxc9DkTtqALbAzIB6lqCAUFVUHX2P&#10;epPvUHDyMSR7k0bK9CfqXzQHzeMIxhYuavQ0lBqTDpXGeIM7QaDRx5wGnYCDQjd5FiwCcNB4XB/0&#10;OuqKQYIaA0kMVwYPfACtjzRQUbwOPQ0zhj7RYOZiDFBxLyIB5i5GC7qA92LI0QYoE04eyAmsA/co&#10;XJZZBZqBD4T78I4IhEuYAbg5uOdFmL5oKncGQ/wJksaLmOjnVoiCt+AmqB7uj66hC2DqzABynLlL&#10;EhyYK5AeL8I0y8QriESYtJZXloQtekdyAeAwSI8vPAIBwjF4EHyD3q+fXoHkxdbaWdK8HXzvSkzT&#10;OJ4ko3OrR4o/G4Sh4QAfgqM/EAS6VhLT6EtxI4ikUD8SCZP7ICCZK+k5ia5zQ1QRYgINWB7AhaGP&#10;gqEvySYDeagcFCEilgifabXQQwwJoIbthQalJ4D17wXE/MgkS0/wJ9AgZWjoS24IBOkbvkCXsRcZ&#10;OQgRXYVKxjkN5ggQMtLQ3IAAPNHrDFrOF/+jTAUMPHgIupwXYbhyCfpb2LOoBuQA00AXgDPUPDdH&#10;qTNyGDO8NSyL5wJihg0t5AtKgZlEJkPJG8PHgkxQigxphgetRXqoYaSKqNEXSIa/MqSZXrBZ0a/M&#10;HuIUQvjcmZ9MAgxvMM1bo4aRNgpeNJcochEdvcMNuUQcF3QfcmZgiLHBvMQLSkaNCej637mD6e3e&#10;QWW8fUxvs76HaNn//iNJAmgUET0yojvRakBKuoTJEX2AjYy6hYAyr0ExOZMxQN/DW/gpzZCVJvS6&#10;2So6AHGADIwtmDrzABM0f+U4H5QElhx6Ea8CnQ3cITBMyvyJc5gH0ZSoHKItYBHQ0LsckW5gVHBD&#10;TqPvaTndxovgmUbV4YjgOJoVKsIXbisOdY7QclpL5i1vBGOhqdyHcyA5vLXcDS3OGOADptHKjFL+&#10;BFOCTHMCrAbNx1sgKNyIcCSQwRTB2MDFIRMadiE8Fe3AOUgJDIlAuDmNYTjxHT7AnACtZwCIh4eP&#10;TBeMNDQC7mo6hWA4L86fZFkdX6SbaDlzFALnJ+0xBY5IOQ2ZIw2eznGEj5ARLFSHrgTKjFK+Y7Hw&#10;OLlQzuTDrThfHLLcRJ61az+qZMKuveMf3o3Wy3F5B341cYnIUDBoI2BHZzAzAnTUFWqDuZLJDuWH&#10;RDgfcXCmBDu4CU3nC1LDXyvdyW3RB8y2oMRshik1LudZ3Aq0gTlujibjNA4yVzCWeBbEXaxv7gY0&#10;ZTTKBz0HPphPpIcwiXBOcU8UJ0qd1qIjccnJyQwb9LEEmOAqsCZyG+Qm/ORxMEswTdfyODgMcwWe&#10;E+Zl2Cq3ZVSDchrJmSADfg+OuRC6xXjgnnxnqEi1EPCN3ODx3ETc3gxLZiEmN4TG6MVgoNmIhYGH&#10;iHg1QZgMbNqA8JmLpOUm2viObKHLMhSBskiGD8yH0YInDr2OHPBRwp55QegQLnyoC+eI2LkD402y&#10;IeoLk1cwUc5tOc381RT4X/6yvZo1/+UsYLZJxGT6IsQGEqcB7ylOeGYxOQ5KiGvASTDtmSuZ7uEA&#10;aAtR8/QxPU2fMYGi2IA4Whx3IQBC9MyJ4hjGf8RDeSIalxlfwld0D0YnnlRoD44LCCJOXxQtxJpO&#10;Yprm5sytZjBF7AH4AyYRWGTyBTHcQfJb5K/QJ/QlrUXNo7/RVZJNBW4YV2CUywkhocbEWQHO4NlQ&#10;CHoadIJjlCUcCWoBuedFuJxBAqXhLZjKQAyjFJMLToWsgIvM0bQBFxsSgzTzJ+wTBIVMeEfaySVg&#10;C9IP2rCDeV+RraCHxkvEEVlJjJbnMolJHjxkg4lLsh4YErQTzwyApoMkUMXlPAvZwiJoNtMIXJ9L&#10;GKJcwgkMD5iMOAfrU2cZEpLGI1QQKfFTPFS78LMr+fTvbURBs/livDA62LSpJQQjLyOZbhJ6BcFM&#10;YRxkioeYipHHzeFz0HHQSWfjlJBiS/Qow4BHMN9xLb0LiGXNkqgZQANrRMpip4slTi/iyEMdAiBu&#10;CBog1iCMTuIEiY0zomgwZ8Jn6FeUoqhVcaZC4vEoAwJaBSUA2Vh1jA2QBOyYTPjCnMPTIcq0E8QT&#10;wKedmGK8DlM/fQ+4mSuYlEQIKFTuCSJR1QwSIfTofppE2xgVOEaAKTqS1zGdBrwdhIcTGN48EY8Q&#10;Iwc2hVhQ3oxGoIby5i0YPDTD7BRZmM1DIdm8BehkBHIQ9gxZx+RA4SFPno4kcTEhQKTNiOJluQls&#10;2+w+XhlZIVLmH9qDuJAGsjJP4JV5QW4FHuRlTVTIrCuxz12CbLD0v+AeOzuPIALUG7oThiBMFKDL&#10;/FV/CkMcKA+QgfQhALAU+C4clOkYJoNhxJwLLCS+wOXoGw4yCyN09IrcigkdtQ3jRB8DC3Q8KARA&#10;AJSRAxCF//Esc/JllmfYCMuEthLc5nHiY8EbDSI5H3JMv8pSDoYo1h7TAuOHUQpcAAF6GsDhE+Am&#10;jFUuh0ShLxmHsGfaRvAS65CnSGSHe6Ig6XXmMSAIEYIHM2XxnRNoBiADkdyZ6QsQoxFkQsdQgZzI&#10;UhSGriwoluw55hlYChMgrw/JRtSYjAxpPhyRzFWTpQgzEUnSKl6TgUSDcfswFQB6xicS3tm+3uXn&#10;/3/kHv/NmEPK4lzDkYeqQ5EgRJQHngEoh3jHgBrH6UXoBLih/1BdHMRvBZ1Aj4Iz1CEzI/0ndrrU&#10;PKdHpW0Qa9QhuoeuFc0HsACoWJk4N7iQLheyIbMKyptxgikJSwZMksPAF7QdbBLMAR1YBxoRrolx&#10;JsllNJjTGHXcR3z2TDvoVGBNPgmjixmDZ/EiNBtMc61EjBkANIxGigOOC0E/zAQ1TOQf/PFoWWLM&#10;nxg2nIxuxodN+7mKQYK4pOQfTZV5Eu1AO4GgpFIiZ/FKmdOmBLmYu/gpHIM2ozhAuSwr5NG8C2MA&#10;hcKjmVj4Caz5E2cKtZAg5X+Dgb98bUPU02ID8RG7WGZ8NBx2Emhj8sWfwMQNbaDbwASqFKjhH2Qm&#10;FZjiUaEnRLfJfbiDzHEcpG8ADZ0NPeBCwhnoXR7KHcArKorTJBNIgsPyQe+ikJiXMdqQmrQQUMIE&#10;oMh8Z9rFTGSWQE3SbHQzzRDDn8lBZnlaAubEn4jDAfpEeyA8DEiYK5fQYGg3rg/TxoIvMU6YPUwf&#10;AqOOxoiUwCsUhVGB/45fuQ8MG02MWPgVRYBbE7nJPGOay7wOz0IOYjeDTlO/gngmK+Yx8bGIh4qm&#10;wuwZP6gDJigSKhnqoFxuKILlw63Mqcz8ssvV8J/esIHqaRmj9IT4vPmJYhPHHx+6BNHDGsEfFBBg&#10;ATWIL28riZSAho6EiaLDMLBwJgAmlDqoBaacjO5Ei8N6cfPRu8Sr+YJ+Ja6BxhLax9TPyaJTuSG6&#10;GU4CVcDyE8VGtwE+boXWpL9pD3/CiQHiQTPX0khAhkMAFwGYAB84B6EEkvgq1SjR0JwJCaaF6F0G&#10;GzfEM405KCQKjMJAaDxslTmH05i7CCoxt/DKjG2sOvgVImLq4KWQACmBQJwjXCjzDzLBIuSLGe4G&#10;xEAf+fAncI9IEZRpCGKRMyWibmFfkBwJiXMmGVESyuEjykKUMeMNQUnkVTqovnX4lzXuX7uwIepp&#10;EZbp7ENYognoDz4gQH6a/kHxSckHtKHwUH6cA3rQrLgyYCNIB/MLIit+Jc4EAUCN7xwkswLFyUFw&#10;A9uWW9FPopKBJo3BQwIbkdHFX0EnYJJcOUw3PkKvGRU4tlDVtAHwoV95NFwIf5lkV4v6ZPxwK1zO&#10;QAQEgF2aB1cBNxKggUhgisFGuBv4k7wimsS8zxfcGvhJcMlDeLgbVqCQeBzkNBIFzB0Y1dwTKKNW&#10;gTgXSoIU9+fm8H5cyHi4sVn58IWDIjooSn23sXipeRZWJkRfQgTyMT2z5hG+cD5dY/ZO/T/9b77/&#10;j/zTO/UyJvegY0xkIz7zOHcDB8Io5M6oQGGB8itX8WIScudMlCvWjxAGCSJwECjQwShayAMqlpmU&#10;L0BEEA8nwTyV/pPnwlWY4vlOS4A+gIZRiBEGavEwAjhmbXQ2jeH+QhV4ChBhZoAH0yo8xDQDPSrt&#10;RHnDUCVIzvjhcdhzgnvx8nI5nJiniLkGJeAIY5UGQwOQANMLCpU/QQmYcOQSbGVcaSI6mgEpwgiG&#10;4fATPzqzBI9jDJgu4fq0xLwKTcHYYOQQfoLhMDhpuSCVC3mKcEKzZ4UfynER+051+i48ueFyDzFf&#10;ZI4TL4/55fdTEj0h6y+28gchYpgJRJa+5yozUYa5G0rKn5jrmcQhlDg60Iv0uowBTHgOYo2hX3FL&#10;cxBMYKQyQfNXHDLAAu2OLgSv8B+YCbMwt5W1g+IM5nFoUBADgFCEcFyosLgC0abcAU8ZbnIGCUMI&#10;mAJfqVKAkUc4kJ9gCG8MjB9sMScQogfQKF0agPmLAYqBIYkukBP0LiMBIwG3pnj6aYmsgMYrAtHC&#10;4qTBjFUsTnzqwB06B2GQ5Ecpkk9LwATw5SqwK0nCmID1607Vd8KKk64+05BBzmdX+eZ2loE0RO5h&#10;DnEEbfKKbQVRRVWg4eQqiZOJchWlAglm+gagwJr+lkVEoAQtayp+YMSZ9CKaGCuec1A5KGO6E6jx&#10;J1QgFBPXG/a+ZGig/PiCywyiKdlXtBDzlKugH0z0TAKoXv7KK6A4ScqDCeDWgOBC6/GEYDWKSpPW&#10;YnUxSHB6kLXCEc5HTUKpsSPR/XAVBiG0m/EpZiX4Y4Ax5DgZ7Q7LovF8wf/AAEPZm6abPALmA8/h&#10;/gwt5hMGBgMYT5wkwfLWPFGsQxoGwxb6Z96Et0Am8it/kn6R2dLsGs4332gv99iFM89/biVwBwHA&#10;F24gtTXg1kRAOE730Enm7IlWg2FDvvEi0zF0LQaWnIaWwlmBpiQcCJFAz3EO3YkvHOMSGEE0qdHB&#10;yahhgMs5oEpAyRNhsZL3zB04h47HksObxncULXahEFCQgf8EWsJf+ROWJUegJXyXKB135lpsSo7A&#10;ZLBHOYjTEFNYkGS6k2G9gB5OwlAEwYwrQRt8iXOEUNU3Qv6/SH/33bQh8uldJY36/FvuSWwCZIgx&#10;ZzI/FDDwZQrGS8gJ/AlFBdxBLdyDlEtgIRFswIezAm0qd4MK4/CCpeA9EBIsuUSgh5lBfILcExXI&#10;F8AKMeCGfBhjmFxoceg7Chhko4A5B/8MjjOQCprxnIA/bD5IEUSFJjF4mGq4CsuSaYH5h0HFmZAf&#10;WIcglbEhb03jeS8eDYEmFgPZILxH6F7+yjjfVUJugPfZkzEt4kZrAlBxlYA8OCU/YQ54tZlzUbqE&#10;1iCL0AaBo+Sm8YU/4SkDtUAQPc1BzsexxReUN2441DPQgdVwhHmAuCPUAlWNTLkKkEHswKiYqsAd&#10;XoiqFuMPusKtgB3kAfuVJomuheKL2wHoy2BgCKHv4SrglfvzRCYB2s+fxL/BF5rKB95vmtRiQDOx&#10;CL75Wd9f0QCBuAubtOdjGqwAEZOjQ4glHx/VCJjoaSCLx8PkhQAF/grnBiIIGnUuczpkFDcFeg7M&#10;YUhJHQWwC/Xkr2hBtClf0KwwDSCLaudM2DDEWnxhoh2RODeUfCBgxzjhzhwnWkQbOEfoKTweNxxn&#10;8gVFDoch8CHDiZ9SgE9wwK1oCTfBUgTZDDbUOa3C9QE151oawAn1We+eDfE9GdP1jST0tFBnfooP&#10;S34FEFhX0GIxxZip0c1oUK5FiXICIOYL1hiKXBx50HGcCUCWX1GiWISczFDhtqAH8xEzju/4K+DE&#10;0GXBImRd/HoMJPEGchDIwnZQ57AOLDaOEOgBjowBOAZ+D8aeqF7gLsVJ+M7NGTPEX2AjjAGZB5gf&#10;uDm/4nshLZuHSs0gU/8J6xAaTYOFgO2Rn4bry9tZD87vz5dEyj9cdSxqW/6ErgVwJD/ggYb+wlyZ&#10;slG3/Enqe+M1gzNgXAIvvHL4CjiCRiSIDYBgBVBqyZbGLQiseSi+LXwpAB1+gnsOHGNEgnL8dwAR&#10;LUsDiMNDPDA3MemALE8njgPacIDIXhwEYggQwkbg1tyWe3I5t+JM2oaNKLV4wC5oxsMoO+yg3euH&#10;8cAuNzcLhIo3s74z7r+Xc0O7Q0P05e1a5VE/CUFYtTBmPvS9fEe9Ccr5wgyOh464IFwCa4xYgywS&#10;QZGjRPE3Q2rx7IJX1DleYbQ7DjKwjkqGowNHpn7OlwWCfMFY5FZ4P3Bdo5ix7aDgDBWyiMSHCEOA&#10;eDBgiJtwGvenAfgopJEMCaKG+ElQtHjTuYqTQTPuSMDKuALWGKn4zs3VQECW9zLzQ7iJxK5lakKv&#10;/9563rUy371325P1tKgriWZvlSOG0M2ggMRrgLsUGcLtAFXlV1gEv0rpAlwcAAIuQYo9zBXkMTZQ&#10;zzAH8ArccWsQDYGKAHEpY4AiB+VSlQb9iiLnZILkRCJokqyhIqLBfUgdkYW9UAt+5RJOYHShXOU4&#10;KMf3AhZxNcrqElqInxvo847ETZg3iN0wk8jkUz/Djsu5v4CMEAysRlaYMx6kLN2e99mVawL+7tIR&#10;oPORL+avMBC0ILFo9C7OYJCHQ1DKLoJglCgwheCis+EepBAR7SOqgscDxcxIIIAHUiHlmJgAkRAg&#10;wAJSOAfhxLJvIt+5AzQD2MlullxorgveSrDbOv53l/+uaj+YtuHq31W325PuY4Z2AZxwUJQ9xiIK&#10;GP0qah6FykotEEyMA+ZACBosoi9hyRJ4Q9nL9nb4klHVcF9cfoASFU4oBMYMd2dO4ATJ3kY9Q2nM&#10;OeQP5bm7Ys5/l85F8nXbpf1dWvw/aKcJGvkiee7CXiAzMneDZtLZ8FegrbHPOIeD/ApJwFAjBwN6&#10;AEvBkQLzlj03QDC0GAYCh+EDz0a1A2hynhgnQBwvNQex6jiyF7j/TUfvxXSd9IzCJHVL4up/Ac2m&#10;80S+oAlgw0CZTCAcz0AQv5vsR88R2C1xO1I+IBj4KzDdMOwgHkQrMT0BOsDlJtB3sqZwjEBI8J/g&#10;UuQqrD0pbM6Ykfb8/vPfdPY/5Nr/LHv8h7zwn77mVsRaVjcJyKSsLYBGDeM1IzRDMh3Eg5g5QRxJ&#10;2ga1IJX0Eow8lDQ6G1IBHcekg8ZARUAt2VSYd9yWxQGkTcPLceTh5mPMYJVyApbrthZU71Xh2+9B&#10;+PRePb21iOoraVnzghmHWjUXIJIcQkRdChmCQnAMl8CUxKtNrEQK16K5CcegvMm1B8E4OghM4jAh&#10;uQ8TE3OQC7FkUOqodoYNX6AicHEADdZliftePf2nCuiPTQ5TLf216/fUq0yxmKxasoSlmCzOO/DH&#10;ShZATBIzIW4wjS4HpihvvB8keIB4kkXxsuHsk43B+SsBF5bMYEqi3eHfDAxCgPj+CPdwGlYmowW4&#10;m1Vb91Tx/v97r72+vG3K1sQ0JEFWpEv9AFgByXTEn/F4YA5Cl6V8I946juCcRiWTaAqdoAIBqlpK&#10;mclj0McS2iQpCsItmzfjziNeKEV+uQ+ZgHvZxX+D+L8T95AlFbLoVd4ZI0wOyqIMUxByULLaJdND&#10;zhHvhCxJlJM5kxv+8fy1ZeLn8voPJWpIsBp+DF7RrMAXhx2A5nRiIuAYXoHOxsGHkoZ4yEPlw3Np&#10;FZiGQ7NMkBihlC/CQCR0IuV1VGjXOFMuYWjxXbL2ttXTElKRXA7OkYwl8w7SAP4kb8oXEaCcI+mp&#10;IiI5aD6l/hNNmW+rDQ3r+O6NZO7U06UPtlrBUX9VHKKXFHvzHFBrLr4wUzEFKJwGvsX+M5shKBdY&#10;gBI+5v1hGpyGWoVAcxqLCyES4tqTrTOIq8tmKHxMVwn8GLjzK4wcF4pYflBz7sxzIS1EXgiqky4i&#10;+yXzCIld81eeIiNKItv8Ks0zf63fcnkF88X5IklXcrz+u8sRM4saIZj5ApxGw+ov7pST6wt5p7rs&#10;f38yFvzfxkZErICDuZsZ3FQhdIw5U4uiki0EpACAqauAEX0sOKPbQIbcCmxJqT5TyclqQim1D9mQ&#10;ejdcxSUYf9xQsprIYCZMKFt7cTLsGeIhtXI4mWtF88mWcLSK28r6LlGWXIK7mjag4LEjWRwAq0ZV&#10;SxFXmkSskb9KVVzaw4cv/CpBRPOVTcTIe5ljiXZyJveR7bNk3NaXBq2Senm4wxGClFWneTSMq+qH&#10;KmWc/L3o0N/JlydCF5BJngZfpJg+HSM5DJwjgDbrgYjiFD0n5Z0Eo6LC6a36cJGTzene1OhchTlI&#10;gQsMRAgGapWqCZAHEpJkmxUoBJjmufibaRhw4Tg4llHBd3QhT6SRrJ8FN5AWUAWgoeCyLzUfsqZI&#10;Q5Xv3EpAzOXbgZRJS0yx8OUPy2vwdFolVb3N/Ba+845yf24FfEWqHJGhzk8pNSitavifv5mNKOpH&#10;+gb4SmVUDiJ3MAc3JcZB4APYCSDoDNwIGF7QX9E96D8hAL/PmkCZmaqRv24FI5KHCLJAnSEe/AlL&#10;jjgieaEESgiVc1u+c5xYNw0gNk4wHMjKAmxgjTrkcnBPCB26QgP4YE1yDmOS6CPOEC6hqRIbr18T&#10;EczJawp8/zDfg+MIhGEjb20OWkQkTEwoEO0kQoSPHKIP7yc3C0+iTFayV6eId6shIdxjW/7yhoby&#10;vxOmgal0DPIVFsERPL4ENaRsIf6y+qYM5wgCZLqn5wCQaGWhqluRUTgxlwjl4GR+8p0jnAkWeRDJ&#10;HrILMg3gJtyN2+Kqk6JQgB5A44xjeRhDS5KheTrXAhcQT6YH15LnhMcDZx8fLsRdTc4TD4KdszKF&#10;hCdW0KBECSUKe5FhBp4AnChL3lEObjXwzIkLEAuz4g4gmMRAbFb4EvaAWNL8FdwjHEaabELCR/bg&#10;Igmb+BFAl/JLYif/4ShqaFA22/N3wjSNNrMo8eziFUa9wT45DrzoDCn6j8kFWCW/VGCNTsJ0I6GC&#10;TmWup5PoQlDCVbKxJFKg77fqJEEMH3pdKASKnHuKlcadZTcPgRrgwJVBkyRTmWtlo1G+0BLKhUly&#10;MxqagzwI1c4QYtEr3g+GhwwbLiTQiKNQLEhpjwBadgIhMEkDhEMLZzC/8Ct/ZTpiRPEUXo3nQu6B&#10;Mk3i5oSBcBeyigergL/y4c4y7zH8sKtoGAMSFU7RBWY8XpyFj0RDiYnWrxDZYKHckDGND8twY+l2&#10;zeB4/NM1aIM1kUhZ7daF8xePe+SBd95+m7/12feQgQMHn33OaQWFTbweFbXGK+Vx2+UGXKSuNGzg&#10;RFT9yuYOa9Yve+H552HDP3z7PccPOuhQ1pscPmhwm7at6F0DJKrctZ60JlKsElALBfgtzesLBGvz&#10;8nKo8gVEBg0eevLJp55zzlmNGucmEux8F8/Jbty1R9fqmtL33p2ajNkJu3z40ZRXJ750xeVXJ+L6&#10;5DemDBk2tFOH9t9+v5CNutIzMt55a9r7H05/bPyjmVm5Hm9GaUV534P6jB496qijRvl8aavXLM/L&#10;Zo/0MpBdXV1rlNFXkwPvYLNg+XmTCey2BKhFJVNGIZ7Ap8n+jkpEdV2L6HTtgP0PGTDwiFNOO7N9&#10;h0K7jQOankxZIBcJC+L9ccnm0pKy1u2bt2qT43QrmW3elMrKtqZ5tFQy/vMvS1iA8/Irr/P6F110&#10;CQ715k0bKx1f9wDD90cfcdMG5mVogOtcWEPq11PBBD6MpF5VXZrSAwk9EteTIYQ79mbN4tHstguv&#10;Pm/ukm8iMT0W10tropxbHYvjtSqqSPpD+qcz9QP3f+Dhxz7FJcbaw5Jaff8DHrz9rh/5HtAjVazo&#10;0+MffvnJRVePzWnaGucEefO9ex346PhnVq1YyxoRCsHx6BgXQ1+TqdqaKL9GI6jnaEqPBMLVq9Zu&#10;Xru+0h8BrnpN3I9fo6Qqvrak8vNFM8vDRRwN1ugVlSur/b/GE6jnmJ7QE5yUSlZUsGSmauWqJYcc&#10;eMDYK65L0eKEHojo4ZReHdGvu/2eVUUVVdFYRI/UJMqjeiiux2MpvbSyKq7HEnosGAspQs1/CT3J&#10;DXl8XK8oifz042/nX3CO22N3udk1PX3McUe/NOGpGn81ozIc0Wl+UZVe7tcrg3pxtZ97cl3Qrz//&#10;WLlLO/eWm78KJvSyuE4ptLSmZ5563jsVAe6arElujupVIT0++b2P+g8ZqVnTrrn53qJSP5ReLUFP&#10;cnoo5deTLGvcbVXE/thP2ADXuaAAUKp2LelCJ+hWLZYKB6KRX39b0X///uiEU84559prr+rYtnUg&#10;pC+ZXzTm2BNfmPDg0CP76hbNaVOKWU9o09/WLrrw1ituOPyya/rZrFpVhdazw13Hjhl531M9U/aw&#10;Q/M8+eS7Rw0/pk2hFqjG2Neef/aRKW9NXLdmbThc06Fj4amnnn7KSee1bt1CsxobA9icUQIRlpTD&#10;hSLUbXaLbmjDSFKz2DW7VakqmRmqwsHMtLSqYi0W1qLJVSnNb7dmWrX0ZMzHZgexRFW6zx4MVdns&#10;1mQCdZgT8Cd1q8eZ5mNe0CyByqqSZgXNQ2x1EijNzc1mbnHaPZFgJC3NZbGhlMNUdYAteB0ui27J&#10;ysoL+KPz5nz72JPjfvr16zbtmrJK94TjTt+n1yFkxepWTAiLlrTHde2rhdopp1184bkXjb2mqw25&#10;alUuLTMatI6/q+TVVz8OJzcuXnqzLUsLRbReXe85dtTIJ8Z3B7W5WZm8V0mx5rDhI9JKyuNnnjH8&#10;lx+/mvT6K6ccPxq/UcwfddpyNXxIeKEakqpueHo6pQerA2roo41Q0SEdvXv5tbfaM7IOGzH8+5XL&#10;0Z5ot42b9WhMn/tlqnXhyVeNfS2a0GsiOpqLv4Zi+puv6R77xffe/7U/po6gbdJc1599xsKapF4c&#10;1Vdu0pu1uC/T9+CJxy187JFNpeV6PKUU36Jv5992+4199uvuy1Cp0jhMuvfo3KVrBwLgbdq069K1&#10;V4f2+7UoOLSw6YhWzU5p3vToTt2GFLbbv0W7/ll5A5o0OTu/6bnerIFW74GaxqIv/vXQNMqMd4Mi&#10;adrhmnakpg3UHEM1ra9m21fL6KJ5WVhwgGZhI1fOoVZ5W6sXj0dHzcLGHT2sDu5wMMtqNa2XxdqL&#10;2qiaxjbSmWoYMf0rLqZA23f/IY88/PxPvyxM6RVlVauRmb9cf/v1pexZUBuoCqHwE/pjz2+ypl1x&#10;QN9pReVMU0xcG6uSG5n0rrrk+/zMZ12WB+66r5bq/stqdE+zh06/6FeWoVeE9FBUf/D+sk4t3k+3&#10;vnb4IQumf6gzHz036QnNpZ1w2oBkIoLImIHUz/8ErP73AZY/eGID1NNayohVEw8k+GG1a733HfrL&#10;r8tffOHlUaMPq6iIp6fhhtNyMjR0p13XunY5s3u3fd+ZdmkcfWlTtfVtWvqn07Qzzrjq6ptGXXbV&#10;ofxuSWkdmj0wctSRDz3bjXt/9qF23OgHBhx2yG+/LqkoW929V8bchbfHk2G3A18KTIMtLPS3pryH&#10;wfTVnE83rFtv6GH+gkbKat5kP4uWQdDGRo19W3kiGbPoOU5HYXWpL79xi1C0OGVLpmyelJXpIQ7j&#10;gOCmknz3YWoSzaiurkpLt3sz42U132FZ+lxdIoGoz1Nt03h6hprTtQgpgB5HVm11OBqONSnIDkeK&#10;PWlMNcWxREVNYJ1urWnS2Lvf/j1OPuWEQYeN8tgKCGb7cqK61c+cUVxqe2fCyrvvffjVf189YEjv&#10;KBwqZbnpju+++Hz9sh+Krrh65HV3Nfc6yqrClXmejjdeueSFp+YWNO9gTav5+vvjNpVovTo8cOpp&#10;xz/5ZGuHVbvv9sX33vlmhxZDWhZ2WrZ8cVT7ecZX13fslAzFVw8+dGCoIvPLWfMz022uTI9mkRHW&#10;UD4NMd8jmghbHJrLY99YVNS6Xdv1G1YsXrCydfPDjj782cMPuu3skx/bsCblxytg1cBrj+5dVvxS&#10;lYowTWtOa9RpiVktmo1ZN44OCROciUW1RExz2dNjhNLicBrt5RdntWqT+9p7B8/58ZJBhw9ctzb6&#10;3rRlFqunpApI2ZzetJy8Ruedf+4jj744/9vvf1y++NlX7r38yrN790bd2otL1m8o/jEU21BVuw7w&#10;WVKZLluLdGdnn7urQ+vssR7otRyoR9tbEu2tya72ZG9Hcj97qo9N72ZLdY0Fu2anD3La9w8F2+Zk&#10;H+Zy7uf3FyYi7VPBLrbIPtZoL4+lV9O8PiG/u5qMj1QaKmhT0do1677/9de5ca36wH49b7/36oWL&#10;Z69eu+G116eMHnVsui8/GdeqyqFPLouWltKsLrd3vwNQ9t5ffylGDindAtlgEK5dW5vbqP1rk2ZA&#10;w0J6TqanVSCqxZL2nEYFTZq2qKlOfvaJVslDLb6CZq1hJ29MWj7+8fsOHVowafrgKbOaj3vu6FBs&#10;4xPjJ0UjLp+j8MuvFo05/thuPbtUB8KxUFIRxAb2aXANSmmKr65au6Ftm0KLXf/1t5UOi/WE0TdW&#10;lIU6duj60w8rzjzjPBqNnwMO3bVLj/Ji7cfv1feUFtXpEF2LxogaprKzfeDe7cGhyzEIqR2FGQpo&#10;S3/b3Ci/MJZQHPio0UeiyewOQn1aZlZekjQNhysQ1tav1V58bu6ixWsKW3Y85/QLxz387Jyv5xUX&#10;FS38ds6td10+5pSDc5sm7Q6tvKKmtKJ02ao5xTU/LNswY1PJd2uL5sfj62KRNdHo2lRik81S7rBV&#10;WKybU/omto222iqSyQ3+qmUhfzmkWdcqMrJixSWLy6tWL1s7f93mxT/+/Hl5+Y8llb/Aert0b37U&#10;qIFPPPX0dz/8smLlN2++9cI1V13TrUtfjNpoJC8Yd+MFueWWz7t2PaVosxaMOqKaIz3D1qO3RpR+&#10;9qyf42Ei85rNpRWVFDVpnn/lNYdXVJdPnPCz02LTNZfVoUXgahZ9zKmdEtbK556b7vdr7nRvu7ao&#10;A+3uuyZ4fd6nX7iyQzetNq716au16dCkrDziUi6ldLc966qrx/Y/rP+xxx3v9Cizp6F9VPCiQX28&#10;bu9XcxYcMeywkcePnPTaZKdmOfnI99LT2r713jntOmkL541J97nS8VXoSgcf2n/IC4+uXvKd1uNQ&#10;TSEZpKVwY6PCvY0L8mANABe+oROCcLEgSvvgw/I1K6tOO+XULLcWSGkPPnSfbq3q1qtFda2WmaEV&#10;l1c2ykujn155oej++z/Yf4Bt8OB7uIM1pX34jkqZGHNaZmHH0RlebNFbdS2jqlILR7Sv5y7xB6rX&#10;b1qT1INV5ckvPp0Zj+JoiyRTaFB7JJZiawMtktBcTQNVfs1SpXmsdkcLl8uB3zcYqBw4ql27thkW&#10;LSc3L6uwBfu49ezUroPXgxVGNFG9QAoTrVQLhrRWLbVx42ZOf/+bGTNvx8NRVqIdOXzg66/NXLRg&#10;0/BRzayaPRRWYuneu8OCeSuKN2nN2msJXft63vQ++40+9jTt7elNnn763SHDeILiC7rVVVqz+rjT&#10;tbc/1b6Z99UBcwdBbHJytY/e19at1Mfe9K+C5lowGfGluy1elqtRdzCLxlRXp5yuREZmzvjHHmlR&#10;2HLjpuLmhSp/q2F9GgSx39II7I1VqzfkNG46+sTRQT0cSOnhmL5vx5l9un0UjCuDr6hM2T3+iB4I&#10;63jNflys59ifuuGKKsNtV1GlB2rj+usTdbfr0vc+XbM5HK7QE6tK9RaFT17wr9LiCn3Q8Bfym07M&#10;zX2zY+cJbTo+1LjptU88v9qwnNQ/vvDvx5V6lu/F9q1mHDb0ucqk8oVRvqt3+yc6FN4bTeohvWJz&#10;6JfScMXcRclV6/RAXC+L6EVBnbqiFXq4LFkRx8mlR8LRUCDqDyUqqyMla0vX/bRyxRqU+fJ1yzev&#10;XlddxrM21eiVOPLY5CAVqNX9AeVhjHG8KqEHU/ry9fqsr0o//Lj8umvn9T/k0c5dLrrimndCYX3o&#10;sBdzfHeddMIcDOkKPwVxeLUbhwx7QoSDHwW34PPPL/do1014Tq9FSrrepvfdhx49oySpP/JKhTf3&#10;4XMvW4WXrjKlX3RFuSfzoXV+/cX3f3M1ubplj9e0zNven6UffsSaRo2eWVakvHtFsUhpTP/0Kz0z&#10;+7xzz323xq8M8ZCeqA5Glq1aa3NYS8rqtoVuOCjanXl5hM0kU0zWTstAx8s8cFBfYgTUqE2Ri2/R&#10;wiGtorIkEq2OprSywLqsPMWkHS7NpTxWWst2Wk6BbcGPX6KMY5rXpqURB6iJBR3pqczcHIvThYkY&#10;SSYqoytqYptiujZ3/uKCVomzzx/ir7ZVlTnvvOu2M85uHVHkhHBFTZm/Cr17/diPvGmF0aQlqlKe&#10;NLtTS1q1krKKAYfhteA8d7q7y6Y1OcP63z1q8IfHH/XxeadN/XmRxlxftM69aY3HX2sP1DjsCeh2&#10;useWzl6WTbJbdGzVrlmjjDbNW7Rs0jo/I698o1a1QfMXabak5rKkJRPpFs0bjTu+/qL8/NNfKFmn&#10;nXrcQ8cefc1Jx93y/JPz1q60Ns5vnZ7hg19l+FpkZnae+s6ir7/W7C6tSUute5/cn39ZGfDDj5VA&#10;UhatW8/2WRltFi/cQOM3l4bLS2IH7DMQAnbssTmdOxzw7ltfb1xL8EXz2HKjYUsiqY06qlOndp0C&#10;lZH8vBarV2pLliw+eEB3TxY0LpDmcNni2uqftFS4yQEH9nClKYM5EKxO87pGH3PcUaOHelVqSV3u&#10;dcNR1buNT5uJRAR+ZbdjFZ6d9w2B6ltvu4nt/Ny2eCBIkp12zLHDNm5au2JpyGlXdCIUgz4GA7Go&#10;P6w5vVrvPl3Xrt+EiWPR3LGUFglrzQvT/LWx2bOXOa2WuGb9dekmLM59+vT6cYmWiPsuvvz4m27N&#10;fOLpUzU98taUSUldc6s0ighc3OvN/mBq4pMZvw0ZPqBxC5duVcyekMnGjRWo3jbtW4CqZIqQslZd&#10;qVkt2Ymka+Om8sWLfzv1pHs2rNZmzSgf0O+sDz9cvH6d3qntNZMn1Vb5WYWVi816zdUvPfDAWwTz&#10;wNOF50xsWXjkYf3PP3zAba88V+QvV551+H08qpWXJL6c9dOvP2tXXXHN8ced+NyzTydinhEjTpw+&#10;4+orxx4eT2r+YDCeCjVqkn/X3RMZhVaPduQxh1XVpL77VkvZGOzBmBbo2Udr1qLw05nfYD+sW+Wv&#10;LUnmZTm+nKVdcvGU1at+iUWCDz/wQW2lVlbsL2xSAH/Dv3zUkYMd1nhteXmai0dUduvVzuVJRlLV&#10;ccxrizb17XmNchod2Lct2XuhiD87LbtHj74ZvqzHHhvvwV6pcww1HEjvPi+M5CrU/xgZP41Cfm3m&#10;hzO99pBF25yylqF7evdRynniS/PTnWlKGznibheLoKw4uar9Ws999q2psC2eo73weOC6S7++Yexc&#10;yGhOTpeP3tn0wzfa8p+0115cUFUR79FDe2xcUaOs3kcckVYV1AYN19p21jdsXGlJajVhPB7xymDK&#10;bdMevPuN7MyCh59w1EQWQQ1gsZaU/fvvl8X12p775oJp3Yb21jYWrUtYV0+YfPjn35w2+oQDawMV&#10;y5YzYHJj0Ubtu/Zdt9m2trjdAw8u0jESA9ZoUnt72q9z5peE49pjj6788MOig/sfe9Jpl9psnW+4&#10;YcKC+YwSZZllpGut2zTxB0sA9VHHaHc/NHTkcYScytYV/YIjMYF3UAezRYWd9GNPO/CXZUtfmrAx&#10;nNT2OWCfUI198uT5KKcYEtOUxPr261obrC3drDXJadwkt8vdt0469ZhzPvtkRuduvtz8wHvT/s3j&#10;0tIT4Ugpw5mxdMWlLd3OKpseiPK+WsTrpe6YLd2ay5vOmJlcuOi9w4d2bt1KZZj43L4xY06qra6Z&#10;/uH7zZq09Ku8lAZnJO42PU2mggBackfhIaTp9Oje7b13P3jq8ReHjRhF5Dvb405ZtTGnaC3aeN58&#10;49OlvzDxaQ6rA/ZZ6g/st/8Zc76Ktevg0awV55xx7w3X3Pn2W+/OnTN7vz7aYYfus/SXFaOGPzji&#10;8Bs/+uCTY44dtG8fbekv3/nSvJk+LTdb+/UXrbhofcvC5rgvvB40qTsnLe+ayz5ft7b48adPKvdr&#10;Dm+AsI7bpbzg3y4swhvTthPTMY5CL+pqxeoVKXulJ0NL2bVLrhoY1yPVVVp1Bd3bOL9QW7kxmpfb&#10;a+0m7fUppa50rbxGy2nUPpby4FGZMPHTNm36TPz32Xc90O25l9i3zvXyi2/hjUkZE3hhC42B+uMv&#10;c/ktaWGwafsf3LWkbH0ZW2grQWnLVy4raOU8//LWKavj8ccmkRDVNF87YviYjz/+fHNFoCoStGte&#10;5pb+A3GWV7w3tWz5b2QvVg45vM9Lrzz50w8vTZ128i23nZLf2P3Uk7Ny8iqyciqYo9DNSPXss/tn&#10;ZlagdnNyrEt/XUkCn6551q/Qbrz+puy8+NjrBvGnYE3liGFHfbdwyYplv2Zmupk3Mr25Dco5LYja&#10;bZg26zIy+slEk4RGzL6jRg5c9uPq+V9ubt20/+ayEq+rtiaevPuRE/MLGp1/3lOsc6XP3JbM4qJE&#10;oKrz5Ne+69Vbc3mXHHpY5vhHz/1w+gPz5t8M0Zz4ev9nn73imDF9Dj647ZuTH3z0sZFT319aWvle&#10;IPDDiMFPPT+++Kzjn02FCi69+DJiNw4lBM9PC7TXXvh2+FEHHXGUls3EoNlqKhwbV5EYpf26JJmV&#10;UQA/wtUNQae3V6xY1aJF81atcf5pP/5YnQyV5TbWli3dHKj010a0zbXrSqqWZjT2TJg0FSVt82r+&#10;WJnNYy0q1oLhwAmnDs4u0MpCWo/9tUMGtF+86Acc0j7m8KRGvn52rjsYqbA5NdxtLq/WoVPLH3/+&#10;AW2I06ymSoPt+HJdOY01tswtK3aMu/8XeEunLp0Dkdqlv1XnuntqWn4gpOGDs3jK167bEIkSeVxx&#10;7wOdTjjBgzp1p2knntTsow9fvvuuQdfe1O6H3+70pQP6QGZW9LobDlm97qnBg7VG+bY335j55L1V&#10;D91cPnrIuI2rS5977jbeNBQMXX7ZJfPnzW9RWGi1pOJRgolICdfMboPQtujObm6QLK2rMxCN1YTJ&#10;iNa2Q7PqiuJMX2HrVt1Lqtdn+oIDDm/csUvTNas3nXHyxO+/ZxZ21FQ1KioOFxQ2QretWTfllQkX&#10;DxvWfs6cSXfcedtdd9779FOYmOtvum7glH+f0+/gnNxMbdTITh98dN8ZZx20Zs0vDz/0EB6Rm266&#10;5IjDlTM8GEpZdO3eW7/JTGtN4fO77l68dg0sMT1MsjGWY422YV1p+y7NMEyxwPiEo9qa1aXxaEZ5&#10;iVZRqt1719ONWjfp3FVjLULrTvvlF2jhWI0v3+LLsa1bFfhqFku5tM3FG9q2aosfPd3lGjVKUVin&#10;i9wsrUfPrNKyTatWqgfh8cNi8/k8GzcWYRUQUXI6tPwCEvccpaVhlHRFJWmxNR3a74vALrjA1byg&#10;1+sTvsFIGDUmOy3DuvSnGJbiovnac08sjie0Lj1y3576YlHJz117+jIyNbh1oxzNX6W9N+WHe257&#10;ZdigmzIzsjwOS6PGnjYtmxwzctAFF5z+1r9fbdpM+/yrCwtbuO+/94Gnn3g2N9fx/ocv9dk/k6F7&#10;xWVXrVi6duOGtf7aspFHDbXbLOnom1rchw3vs7u8MLLqU9a6mktHVfIATqmo/vbET+xaxlFHD3Fk&#10;aKsrluNXqorhiZuUnvFMYYuPu3Sfkd1kXHr+FYt+1UmWe+LJZ9u07kicj5TO/gMHHNj3YNKJjSSK&#10;fZrnnzB48PUvvvTp+uJQZUAnA6Q2qk//dM2KdXowplfjL8RdmNInTFqX4Xmwa/tPO3eZkJZzo2a/&#10;NLf1g5rzymK/Pn+h3jj//Btvn4ajrZoUFPY6KtFbdbg1N+uV/Nz3vWnPtO38zInnv10S1rvv937H&#10;nm+XJvQr7l7gyr3jutt0R9ozp529fslS3dfogrsf2HjTzUU+9wPr1ujVUd4ygM9u2vRfcnKPnT49&#10;qTJbwjopcude9HyHbhes3qSTd8G/if/W85vd/MCzX5Kpsq5cL2h/21EnL3zwWX3MGcGMxjN9OTMO&#10;GriAJ6YXnt2q/ev9+y1r1uQ9Tbt23FOrX3zrhytufa48ou65ar0+7vGphw+73OkcrGlHp2l3Zrmu&#10;0LTcWfOmk+iyYWNxo7zmzQpaZmel47g+8V/Xb/Drk6auevuDVXgqSeKrrdFvuXF8fk5nld2RCG4q&#10;+hX29djj42qqg+HQf7b93F1A2uq5u9OXJ2tVZEUGxENWlKghjxMgFL/2+svPPOvU96Z+9NqEiW2a&#10;dliyeCHeqPemnnLtVRckQuGyTSVdO7WcPXv8hk1LWjRvN+HlZ0eOHJyRYX3mqUe+nPXx13M/y8jJ&#10;ystr36P7sPJq39dzSs89554WTfoNH3n++McnFxUlBg5uRUDB5tCcHkomaLU12i03Xdmxk2PBgsHz&#10;550x8cV7rh47NlJZ3a5tC6zG4hItEou269gGRgvvxkgN1Wr+ana27dyjR+sePZsfM+bgZ589NhjW&#10;IsEKj8tOmC4/JysaLDr+OK1bx47/nvTO5nWav0y329R622Qqwg1dRJK0pM0S96Yn4okgNIMJHFcj&#10;P1mLXlNpw1BmAmH22G8/4h3V/oqky8pDtWQksPDrL++55fHPPprYutDatqVr0YL3P/1k0xmnDy/d&#10;vH7BvAVNGhWMf+SBgYNaH3dcjxtvOW/xkjXHHH9H2xaHjr1s/Gefl2flDGjX6sTcvN6ZOW01i9vj&#10;JuncmpPZ2G5xX3LRFZVVVV/PnbVh/aLCgowu3ZzDRrRJWSvxpv7w08K77r2DVTxEf5hQmjbNf/vt&#10;V2++8aZQmG1FG5yBqCC024eXLJiTRfwsxyJ35+4778lvVMC2nUa2cPzdaVOAwPQZszlAHgd6bv1a&#10;nVy8q665Pyu3wO3yoUy+nPU5nrsli78JRSpKAhtadz/YmfWvJq0nZRS862n8vq/ZVFves1rGrZrz&#10;DJLmunQ79fGnZmwoTkkS8ubKzdNnzvh01mJSSavK9NoyPRXQTxwxoVXOlfFq/dYbKgqa3TP9U309&#10;f0rqtTF9+kcYADc//byf+A6qtCgS2RSt5kt+k7uvurKEDMEHn1yS1+yaTaX6I0/HHem39z/sB4vr&#10;ifsfi0x4S/dm3f7LCnVVpR4oi1c/+uLb6Zlj3p4WZhZiBiB3+9kJSzLTbpz9mV4eUmGg4nK9WbOx&#10;Y46d5q/VFy/Qmze78JQTX/nys9TqlXo0rM+bo3fsdHrfw06bOXvN3Q98vfh7lY3NRMT0dcE1EzOb&#10;D9VsA+yNbslo9Ya32VRP049djT91N/o0p+DTjCYP2HO6l4bKQ7FkJKQ3a9J27BU3RMm21pMH9e/X&#10;+4AD7O60mbM+x3O3as1yny9z/jff0hMx5kQlMCbY+JFHDmPLPDpIKjeYew9g7m9VrOJ/DLDdqadN&#10;X57oabER0dbFpZsff/KxBx++D/lyJBZNHnXk0R9/9PE5Z54UqC2PxUM5eYHCltp555z58YevVpVv&#10;alFY8Nijj7scbotuDZNeyRKptPRwIhWLp4cSeaF403CieTTVIal11RzdNFfvJs1H4gC+7OLxhU0G&#10;du50zA03PcGOhEccMaTfwG61oVpftubL0kiiatfBlZ5RRcTnuyULijZtuOD8a0484e6TTxy3frVW&#10;VqRZSQnsml5DqFujtl15ptOy7Kdqj8VRW1qlx7VgbWWoprKsTBs23N6uQ/acr77NSGseS8ZattJC&#10;1cFvFyuOTnjIa89cubTKac9pXkD5AVKuI4igzz69HJb0bxeo5IpgKMLM0K1zq0Xzvg1Va7GI5nIk&#10;Bh7aoV9/C3FyQkW999M++fzlD96f2P/QVldec0hEi4+94d8dupy73z7HP/vojGi4Y8vOpySSHSOJ&#10;1tFkh3CyXVQviFoyWFsWJW2w1u/2eJ3EAkvKykuohMaYsgwbduSvP/406eWXP/5g2pBBA6sqao8Y&#10;PGz8+HF99uvpD/gdTrQys6uD+WbcuPFSOl6Wk9WvZ7Lb1y/uNhuxfrkJwTTjm8V5LKwi+MK+7aRD&#10;SHkD+Anr9ih3K6VssSMpV8eyOVZosyKQmgSvvvoKMTRWpxLHIV3Egs8AYmMUP1BPwausjpC1lpHm&#10;a+10HJSXc4LPd3Jm5ujNRZ3Gj//2wL5XNS4YdvHlT34+d3lFSIvatahTu+jGY19455ZEunZAv+Yn&#10;njzM50uWFK/46quPNm9Orlq90WIJd2yn5WVi9nvSLc20eIYjlRXx2wqbtKHfrUnd6/AQWWxWoJ14&#10;/NBUqibNYfHY41k+Lb9Rx7cmfptBYmhci5Rrc2eW5Ge2a1VAWrLmSLlxDzfKwrdor6kuI/U1w+vO&#10;yNAKW+ZE4kX4NCHcTAxtu7ePQc9I1XdoKTxxObZ536285uYJeU2OPKT/Sc89PrN4Q67HMygrZ4zD&#10;cmRxEV7lXIkEWLFMdVX7QbMkU/GYIycHz4qif1Z4coptaEivnTXrU0pls8yWZZ3U8mMFMbWx2chG&#10;FuGaxiC9wNJJ9q2jLIl4Y80qKL9fcv+/NyEbBKbrmLTx9uyTQhkNIUWy54jsKksNRSqCslaU9aHs&#10;0MMSa4gK5UMfffSRdRs3ZOfmlJaVuz2uWEKFZeL8sLJoXK1RVZ3G+hdqIdlYCp5dWm2NWprojta6&#10;q1Na5v5O7wGxRLdwoutLj38+ZtiV+Rk9O+9z/HW3Pz//p2WFHdtY0rTLr+3+/ISRC7995LMvXn3q&#10;2Xvwo8US65oV2vFREGZjuPDPyYPIfQ6XHMbOLYCvptzliuI5RsuefFKHnj0aV1R+v7not7attX4H&#10;9f5sxszHH1rtL9WeGr92/aqq0aOHqozQFDoY1a1YvsVWtnjJRzg3aoMVMOxRxxx2023nEXPZ90DL&#10;Lysm73NQo+qotmqTNuX9748ac1vj5kNGHnb6k/e+YXd3S8/cP7/t0GZth3t8vRJa26TeitI0Fkua&#10;rJCX6g6s0rHgMo2H3S5HKB7iLcLBUGZ65ujRxz759BMUN2PzDRYLs2aZ1b6oCbapJnlBViXLAmH5&#10;8J0/Ud4EzSJKWmo1/e8R/Psn7raaNVLSACkYmfMpgS9FJ1hgQg0XVpfIhjqytll+cgJqg2XY1MSg&#10;biKbb5Mows6wWRmZ3y78vlv3TosWz+21b08S9I485qrPZrpzGh8ZieaHYy61NlsPeVwRu4NcoRBx&#10;XRJLWJ2a5nVaWJAVJYSdoLR00fqlvhyHv3qjVr1B+aW1RH6XNp3a5vfs2XbY8EO692znA3PGil1W&#10;iBEcIehgs+khf8DrSn/5hfcfuvvdB+4fP/zonOtuenzBNz999vkLUbLx3Nr117wzdeoHN9920bnn&#10;7F+0WjvpuKfKKtaGKeEVsA047IB/v3uKM41xQq5o0GKJW/W8CS8satO2Rf9BhDPwJuaUlOpUJaiq&#10;0aiQM/urBUVl4a/mfh/dWIG7WfM0yWnexeFoHI1QeiqrspJSTPguPCn86C5KmXlD4VqmFCYqi+Zz&#10;2L2xaMhm93udFbWlM08+s8mzT12dbnX/8sPSXr36sL3owf33e+31Cf0OPgzxstKeIg2UcKBelFnZ&#10;wyy3IDoIqVIunl5g2yQ6kQ+6XNb2m0Pofw/x3VkLQca0sTBbMQRJ/6ByHAWK6m/+IBWDTCFyCSv+&#10;WaxPigiVD9i58MwzT//ss897dun9yaczFiz8slvvrla784Irxr/0/Pq8/KOiicJQVE2ayXjQpjCd&#10;jAarXTnZaK54OOF0eihfEQ1GWF3j9Dj0VEi3EOwNZeU4ObOkeK0e3KyFN2mJCk2v1TJsTZtlHLj/&#10;/gfsN6DPPj3btsvNzbH5a0N52WrJeqBGS0U1PMEQzqUraqk2duihHRTr0Qg6Br5f8jPFD/oe2MpO&#10;lndEe+LRb4qLqjp36PmvC5oRlLE4Y24nfg5GEfHvrOpKh9Olrdiw7Oeff5r71eqKygR8rGg5Tuw0&#10;La2p5inAd56V09xq8YVZ9mDLjked0dqEJ7tZmHQPu9PmpGRHnKQ5fBTJoN/msibjLBdPB+KRUNDp&#10;CHqcm6s3fjhguGvG+08T23nv3ekX/OuSR594dOy1Fz76xCMF+c1ZkckeHQJHqRbCB0DL1mR8mCGB&#10;L396/vnnKRzF9jSimDCN5E//eyibT9ydmJbZyrQthDpTtguKDJNTi0m9XlEMZlkPoEzdI86kvAsb&#10;RwDuI44YXFZRWrK5vN8BA1avWfnCC48OGzmM9KZrb3rhmXE/ZDUbndTaRuIZDJxExK85E1ZnAgps&#10;cVhZd63wA6FMwLxVzFtz2cgV9pesy2iajc86ULTa0ySbUnON03MT0UAVeXTWQDxISluNlgT3fk2r&#10;Luzc0qLH+vc7wGaNDBo8sHvX7hs3FHXs3KlZoZs71hJcjyY9XkqBxFGUTk1Bn5QpPGIwDUKSVB1Y&#10;9G1JXuPkxk0rliz5gTlq7YbVq1dVVZbmFK8u0zxkgbi1WFOrpzkrwHPymmf5Wq3dWOn25aR4DcJO&#10;do/V5qRCBHMYs47N46VugZW4os1KlE85AqE+iZjd4kiEYxa7qsITDgXcjlowXbl22l3jRl34r6G5&#10;vuzXXp501jkXDho4+I23nj9i2ODZn3155513M4qopSbFB6VrUCti83AETQQhZBbFTMT7QdU/WIqg&#10;ypxRdxesGxCmZYtVql2xHz3VJJCIAFrSQpCpSFb0ulTn58xrrhk7+6tZDqtr3pz5bVt2PGzAvo8/&#10;M96dlnPHA5Puuv4DX9NjNEunWDKbRS3JsF8jdVURnLgBK7fN47No9kSYjLgU6fdqR4Cg357hTkRr&#10;tUTIwUq7FL4KJvgsFbd0xF0e1hpUhiObs7NssXhlJMI68aoMX3pZ8Xotjpau1cgCZJk1jnQUVSrE&#10;0vBUIkWqasK/zp3fiDXkzAn+EhY42uzepolqJoek5nVqoSqVXhiza+4Mi5OgTiqv8CCrNctqt4WC&#10;doetBVUms7IyqmujVj2HPQuC0QjGg782oIa62wOGqBLJ6HE42RkxpiYL6JHDZmE1G6u3ErqDReQs&#10;FnA4071p4ZDf6ajxODdUrnn78efOv+i84RTwm/DixEkTpyW1xNwFM088Zcyj455Eo2N5I2SmQcRu&#10;6l2ZUU17URVC0ZGMgyJYshfZ7+uS/e+R3VAwLYMbAg2Zhigz9JGF7P8g3MMsaS6FjijYjJGO92P2&#10;7Flvvv3vX39eFvFbu3budNTI/rffc0tGdpP3P/7pmJH3ZxccGQq1sToLoom43WWP1fqt3rSUWj/H&#10;Mg+jrEvdh/AG8Xl+Yl4aP+VXLWXV7ZZkmkUny4NVvJT3DFstYc0aJGJi1Z3qryk1x3OmxcIcHQQ/&#10;gZCfZCyGXlVVpR4PuXweu9UGr8UcSOIOywLZFl6B6l5ufGmeLH8V+jhdS6n0aM3qJ0wPcFOaDVWu&#10;4wtJZaiSPdawCstzGsUXdMhxXR0f2so1nGC8jVUl+PFhFlDvIqt8NJtOLbVEus/rr6lk+ZpNK/W4&#10;11Wve//Zly8776xhJG6MvfzazUWBHr179B/c64wzT+7SqcfbU6ZRWQozkY0NqLmKgjeZtDlncmfp&#10;FDwkEydOhFhL4KwhcI/d5vdQ4jYqlJpzllTXpbyiFNTiVwwU5jhOEAMRns0JI0eOhO0x3zEin3/x&#10;hXkL5gVDwbPOOmf9po2//fYLdbQo2sysqyVq7SS0W+B5CeW9wttttetkGZO4yc86PPOniGZhpjb+&#10;kd6uAEGWkkPTSe9gAHiSFhv7byb4aXHELekxLSOuZ8X03HiqaSzZPJ5qHk22iCXaRBNtI6k20WQr&#10;h6dbNNkmqXf2pO3vSDvAYe9jtx/ocvbzpfX35g3KyhiUmTnA5e4TCBVW1RZU1TaLxjvH4l2j8W6x&#10;WLdovDsFxozb5sd0/uXGtawYD7WkJSyuhE1L2OAa5ILwT7VWFRfRrRZjaFl0h5UBRqIgg1bVXDIW&#10;dhIpAd4WypchCjIREqQf2VX1j1CvHj0j1PBl+eTqVd26dCcrC4/HlHenlFdUUIeNIYdywa2EnqYL&#10;hCgzl4q9KN8BtGhuEG+68MTu/9+r5/pP3J2YFu+S2MiIBt2AjLClpJQjpT6pX0glQvGKyLyGo5pd&#10;uzmO/qbKLbX1fWkZJ516SiAYPnbUGIr411RVYt8p/7QWtNriuDXiFKPARUGnOnDqgVoAEdSsZAr7&#10;ocjGP2InYYIeaFKl9FJOa9JjTWRakxmiGhXQrcZiACpzWe1AKWFLgbC4PRFzhGLOQNQZjDpDUUeY&#10;pa4U2wlEa/2JsO52WJxeHCTGv/RYMkO3NqoN2cNxT8KaTWgoYckIxG14mqP2eIx/thTQ4Fd1W3uc&#10;RyQZgGpSwR2pjABUrka0xBbQbLUWK6+ATWn8HUCzdFz9c1LORr0CswpvZA3wEwJvZUAm1PDWEQIG&#10;hJ1ZKJ6bnRkORqxO5aOgTF6Xzt0efeIxFAqsg7raYBe3KTt4sMUjlfhQzzAQKeSH8FUcwNiCTIr9&#10;0V9S75gjgundC+vdhmnztQXB/CqFzcUlhBeJgqWHHnooGoI5TlT1nXfeiSFFaUMESm3CSZMmwb+P&#10;PeFYMPzhh2907dod+WZmZ0EuDzqIkjHYaSErejpJvxLOjVHJ2aAT4ABVBjJZk5UwfuWfYbjVVdrb&#10;UnWubpW/sBEwYaSjqGkeXehM6nbFUSzxhDWawCFo0an5zr+4mvRZjY6HXCEIQ5QWqKp6CbrfFQ1E&#10;AzUUdSbXJMfmwv2C7lcOvLglGbcwoVgTGrdllDOrMPzUCDOSOdGOih/TBkw/OImuflWejRQvCNDV&#10;PAMpMvQ3LEi9+5aqgSxMUJimaWQaoKdR7ej4GDLMIZFcS23atOHNyVNALeVMFyycjyMP9yiWOr1A&#10;nItOoYC8OU+CXdgI7inpFE4WBSm+EdOXVT+g9r/X2bsf0wBRCsIid3FFwyuY9dgpEIXBQXF9oIPZ&#10;EJZCnbg7kCkr/tHZ48aN27Bp04QJE8gw9qVn1tRWlW4ucjlduBTcOenROPosTgRG1SuzJlj6rzI4&#10;FSINBgK7kH8p1ja6UpodzpqCpVjjKVs4ZfOn7LVKKYIVVe6MZGG1bhE0G8wEC9Kjrq3jr9AV7sMa&#10;gQzcwxZVmYbVDCqH1mbX7c6oxRVnRTtJAO7sNKsHpctag3SKiqhhpWw6/CIGN1bY5R+rTxReFa1X&#10;/IFBx0OVZ1zFTJJ5qXizVJLpK40G67aIbq/UnSW6c7PuKNEdlSlbUAfovA68XPfokBZgrFDOfEgA&#10;ihhiID03L7+RSgRPhYLr16259dbbVq1aQ5CFICKuDCoI0xQoB2JnVxpiK/QL3SQbN1IblimUtArO&#10;gaLwJ7N8/e5Vz+bg2W2YFuIhQ1xmMTEyQPCjjz5KzWa8H+IllQrk1I0lSIvhglgvuugiwo1ccv11&#10;N1C52eVJI9ONQrQoeorqQxu5qnWbwlCwCvqoKfoIK1a1E60wT4Ci9K6Kp1GZMwWAALRCpGBUJf0b&#10;CpKljErnEYS26RANfsJMGHOMB052aUmnUZyJMQPyFK9VYyPpSUIKCN0lnAlyWBPReAKtjFLE3g0F&#10;gsWUaVT7d6HBaQ06nAIcIMtCQNKg9eBYrQ/jbgqCRqUTY2ZQj8Ppy185ZEtZHLAgY36hLk0iaYsn&#10;WSBmiyqdrV6NkSlDRY0QG1YEc4YRA4cdYEkEg7Xt27Wq9WvRUIS5C3kibcRIje0TTjhu8OGDEC+T&#10;JJSDHiF2S2VkECylitEpxLyOOOIIYC1dQ39xRLpS1Lno7P+9et79mKYF9SMp/Cr7sODZIO6NSsYV&#10;za/CTIjBsiUm9I6pEGlij5OKwJ5Ap5x6cm5mLn4BaEV2di5Fx9lYFk1fVZVs16ZlLFgDATbWYZBJ&#10;Ar+I2cCwNYImM+ZrEKBGkwK0zpJo+QeyUdtGbUMj8A28uciOy0wRAaBkt6UctiQUFm3NCdyfWwkt&#10;YQZghZMtGU1PBX2s6+MCChywwKtpfkHPXs20WFE4EEywAj4VsNpikHwrCw0Uq4E2MCHg9uZluZV4&#10;XYzvihBRuZHRQuwEvpGATKfs1Sl7IAWIYfmqVIfR/lSmpvu0VLrxCgwVUfZWm8OpHmSgTW2jYdUj&#10;oZp27VuTfOLyuBcu+AZfE9Y2ZG/Cqy/feO2NqGG0A7Jl6T7nM09SX51tS6UM+2OPPcZGH/wKqwb3&#10;3BPlTU/9PnvnH41pM41L9mqBvSG7Y445xizBj3SA+GmnncYRNPc777xD7gfnwKfvuOMueorsDmov&#10;te2UB/5/+eU3bpKTbcvPT9OilWhtnFmgjb1+VA1TNc+L285kz/UWiSqPgfFPqiwaX9CiSepBKWAr&#10;xa6rC/kJ9UWzQkgMegA5UUSWX+OazW23shTN43T7snw5EKF0j6VN6+xRo1tm5qPxwzjYuauHMg2J&#10;pOGH4f34jxtCkLgJOlvYME83hpT6rkYPSLWisOtmHnHRKOVo0BIGmLApph2h2vLBScqPqJH3aEO+&#10;impHKwqa+lg+zC2///GX31asnPbBW4cOPKh3933gZzNnfIJagSife+6548ePR62wQw0hGO7F9h1k&#10;d+AewX+HQ5rIFyyREwi+NBDWUTdd7K7xJES5fiiREvYIiFSv0aNHi1Lp27cvcmQrCXZvYIdMBHfD&#10;DTegrekgJkr0R9MmhQ7d7sHv6gxrtnBuXtqKFRuALpZU//6dtNTmVCjqsWT4XHkJSARpv6Tuq743&#10;6KmCrFGnSQysun/8CldhljcmfZaJWwg/OmIWb8LqTtipMhdM2sOoSd1ZoTlqDOBRoo8EC2I6lSxi&#10;dGU5E5FaPVUTi/gDFXqGJ7ui4qczz8wcdZQW8G/wpdmTlNXA81IDR3HDRGwsV095qFmiIMY4sfEi&#10;Ko9EcW6Cj/ip7VHNHmTkpnSykXDFQOUNBCuPJP+MksbivDO0+v/5Z4lHkjW4ua0WO6wpxaphbpja&#10;PGzEvhB9hLx6XXHvfffpvX/H9AxtyXe/rVtZnoxbSU/gT0iYyAD7H+D6wJjhCNbhvffeK9FELBlO&#10;ePHFFzF7xO8hQMJ5tbsQZT53t/FppABGTSUtDSKDka0qqN3PXAZ7uwM9fNddbG/Fd/bvIa+A1Rbo&#10;D4IaikbzwY0NGokHKv9UmE1S3pzyLve0WVKtWuWx5psvqDMcCiR4qFpdysdnKDbTpyE6sv6/Os+u&#10;imKokxU1BGFM5dh2BtWWZDxRk3DoFPM+CtJwDKMSg36H2+pBU1sAnSMeDRcUpFitmO7TDjm4YyJe&#10;hdshnQS8cBgqintX+eCS6p9VqdstikbpWp6oHDV15ISBp0DIcfFA1/vHYfEIC6y3eKa3/IoTU/lH&#10;mBOYqpJxMOfPyLC7PbhstK++nLfv/vtRwXXBwrn5jQteenFi3wMPxqMHUtntgGzSV199FW803Jq9&#10;89g9A5OGfTyQMOoG0gwPQYuLp1VYouSi7d7PbsO0mW1Xf9piDxHEQZ60VGliI24ki+ZGxARc0NDw&#10;POTLOfit8WSjHVQJcV0rLSsFunhCNmzYDAoldpORm0WtGd0SSZDewYxPANzIityJj9J/2Go4CLC8&#10;DP+DMte8ym+dyNASLCXPscZzzX9akkB60gqvUOUSY+R+x6PlffZv1qKl5k3Tjjv+oEiohIN4u+Ey&#10;CWucggeGxvWqgZFkbKCDFXVWmhjvdJ32hY3gewnbLEHldd7ZukckrVKBxlg3aLMnIrEaBnZubiNu&#10;zhhfu27lO+9Mad2qLRueL1g478EH77vl1pvgeOyLh9OJTCyyT+U7m52SsYSPD4sQfUQHETtkXuUn&#10;8hTnFV/o1t3OQ3YbppWO27IDsYAMWeCQZqaTXS4xtBHcyy+/jOYmEMA8SPoBUXF0NviG83FJMMyG&#10;s0pn5TfKJ2IGzyNUXbRpEyLOyczJb5wTjVYT0FZq2EjBEZfIznwAcsxwZuNExretCAkeByxFa8qt&#10;ojPKy7bFJwilAcseT5wEP+rTxHHescgyOPSI/ZQH0aIdPjjP7SYD0ar2rfNlkKVqddiUv1uRZlND&#10;y/wggUDl6oYdEQ+yWdjqLmxVruWdfAUKUdopl80Ncf4QOixnI7CcbGV7lBZXowsohDnl7bfzGmGR&#10;a527d7722muBL2gmLQmgkzeGLYj6wMEH1lEodBPyl60o2aCaTpSAuYQYkbxZuWVn5Lwrz92dmN7K&#10;48Ov7NfGfEc4QFnoFgtfBgwYAKCJaeHaO/nkk9G+vD2JpqgHNmUzAjSq68PRCJQR7kE10d9+XYZl&#10;hnZt2bJ5OFxssQVtVmV4WaAfsT/eXXxbEsVXIokcFo2fxDKob02SneGaUD5B+VcX8sCrrYw8FxoY&#10;dzAmmScVZ88k68B+TcTYbNJI22+f7mzwjW5mm1kiMxiwSVtYV0FBIy6obgWhF++HegojyqarVBOb&#10;HjVSTbb4WHYCA6quvJZQhBqfSTxe2qNnlzSci06NhJmMDNeIEUPnfP01MH3n3XdKS4uGDx+KWwkb&#10;kRABKhmnNW5TvBxk9kp/IXPkD3CZM4l8yXJS+ZP5ZSda9//h1N2JaTEs6iMbIbIviRwx08EwR8ji&#10;IAx+1llncRxxY4iwvohsEEj2a69NLS2t9rgws6wQEk4gTYzkzHgs3rNXZy1RbrOxEyZYZJOguKpl&#10;9JeSEf6jSZUSVZlDRgxPwniEaaJ41uocF1R4R9M6vW6PJxKt6NalsLBAZctBesD/qFEHJRLV3jRP&#10;EmSnsS00kfm4bsXHjGPRUMDKNwdxET8GtMRwLOqUIK5v2u4wENRadAfpgVxgd9Dsai1efuhhhzCb&#10;VZZH2UWu1h+12nR25duwfuNNN91Avi6dAt/AeYo2IXALTEGzbEIuxVhkCsW+P+6443Bso3ckTi51&#10;WtDWpgd2h1u5i0/cbZiWNA/zbYzgrfpVglWSqSd7u1MeAEBjmsBMOA6+JbV6ypQp2CgEaPbbb7+D&#10;+/Wb8u47iL5D+zazZs1Wflir9YADKe5fbbHXkA8NYzDiFTsXC+ACVpCxJRW5cvKPNVa67iZSgz9i&#10;i7GIGw73HDGaiPGPLzguCEgzkEqOPeYQ5WnTlcUHkgYN0poUALSQslvT7BoWm0ojUZBTe7Uo4MJk&#10;cDDDreHrWalUlgocJvOMn7l6Ksvwne/Eh01O47IVOY54rUpLVR7ary/wy8l2YXBzvEWLVhC5NWtX&#10;T5nyZprHc8MN16GACc3is8NbChWBRhNTlE1QJVeJZJvfR1Uk71Q9yI43fycJ0k680J+futvWbtVf&#10;5IMIZHNYPuIYkmg5zUd8yAidQToem2RyBNmhJ0Q3gI7xj75U2KJJefnyqVPf/OXHZdXl/szs/KLN&#10;mzC/fltZ1b3TMbmFRwTDrRJ6QcqWhoPsr4pbnNbiMDEUgYpmq7p2RmKGyhBS39GyDg8pTuxZ4EiV&#10;+xy/ffPVpa2aKw5M6IMmsapl6Mi3FnxriduaWXzZOvkSFBn5j0fcuL9yehhTgZpSDIej+qLSVFSc&#10;SIVFd7w8LhmOrngwRDZqTlZVLPlR7frp68t+zPHZGFCNGjWzWCu69ujy+efzX3/jzZ779CBMGA5E&#10;Lr7wElQ4kRQyQIiNi4Ym94O+kE2jRe/I4gAOEo7ZKnN6NyZS7879XGRMm8YyAhIqIl/MjVw5je/k&#10;LRGkxSiRSwTQfN57b/p3332L5591Is0KCq+44qqLL760tKS0uLiCxSstWmQXtM2qrl3lciYa5WWR&#10;dZwyMm924kOqm0dzktSAalYhlaDmjKl/yoscU2jGlwxPNXLh1D9GosPYQDMWSU+LdupibUH9g2DS&#10;SfQ9GcCLhzvt/IsHxEPrrfD7JKoaH46K6hhxFqHphpfDErGyViZZq8Wq8E/jGccBl0qw5SGRkp1T&#10;gfFQxONNo/CCw47DfENBpyasaaC25aaNKrDy7jvvz5jxSU1N1XnnnfvZZ7N69uxFPAslTZGDZ555&#10;BogjdmZLtsdF7EbOt1u8dbJRtBzkS/204d//uhMC3xWn7jbusZ3GM/olEivnsLk8DI+kJWHYqA2U&#10;hMTVicWwYf1FF58LA8H/z8pcLPROHTrN+vQzBggA6t2ndTJeDJ+OR0Mk79Tta7vjglNpIalYVWmq&#10;ukxzJJVyS4a1WEBVO1XWoeRjSAYINh/+OE+qIo5dh6shEqw8fEhPFHeGj7FKGBwrDfsy3KNHo8w8&#10;r6o/wAY/uE1UWjQ2HGalkcmXjJJYRPA8VbVJcyXs2XbGTypWqYonUOXBzXN3DtMWnPVaiu1j4slK&#10;PVY6eMgBKpdLSfWdAf0HVFcFTz/tnHnfzLnz3jsuu+SyDz+YwcJC6DU4ZnE+Vjg2DBMmS253XGa7&#10;/cyGiGnBq6oHmUyiD0hFwKkkKxclFZ2fohg4oW1btZ+I2+W1WYjiHom1XlvrVxFytSZEGzbsAC1a&#10;pFMLPBoAMRaryu7ZiQ9B8NqAWiNOydFwOFlWqirHOIlbGiX5cSEnyKbwUt9Di2Zp0RwtmqtFMlxa&#10;boYzK8vrO+6YQ4xsJS1WG04E2ZMW9hFuXagNH3SEK+WyJzIdyWyLPcfiyLY5fDaHlwQuu8thd1vs&#10;bj29mc9iDyXCJSoRPF0VR9VcKRX52Rk9zfyh1kLgwtSD8US5Fi05ZvQRKaM4zoyZ1CrZvGL5erZw&#10;7tfv4O++W4jAxj/86GWXXoFRjl24fPlyeAWZelBqiQn8XT4718X/g7eCugFfYdtwX8S6cOFCZkAe&#10;jbsD1oG9AgnBb8rUCc8ePvy4J59itcv8CGgzpj08J5ItCSc9uF8PzVqbiDNxq3TkrabIP38d3ZqW&#10;zV49Ni2Q9GY1ySpsZaG4QShAyFmjVC1LWeMxVmLZVFacbothFuoet8uph6tL1zVrkg2TZs0h2VNO&#10;X4bd47NaWAFLLRDtyGFtE+EytzXs1iN21pWxHoCbJCL2ZNie9NuTQSsLJErW6f4yEmVZ4sjWzMna&#10;oEZdM2Xs7VSX4Y3E4RPzppGYXsmOc7337ZRkHtASX389e8yY4wccOvS8f13y2msT165bNXrMmI9m&#10;fEZ8AJcoyz0J4l566aWImjgu6zD+XFYN5ozdZiNuSwKylpafsh6RekuUsIH4y+o3WAdaBMMFzUGE&#10;/Nbb7tpnv4PI6Zw//9PFC+ay6P+IgcNqq+PX3XjT6rXL85pmBbTKdh2PrC4d6PUeFo6lW+0ZkvO2&#10;ox+cDHEPCbAk9DG+4hHW0kbYSSPdx1JcNvxkmBCpVoumyCFRyxahJrFSFjqF/UXXXnvsDTd6OQcf&#10;GsqSyvFkthL/CEfdjL7Bgz4qr7THEmnRGDwGZwI0WsVWtpibKYfHS2JWJIq/kIIF6ZqdOgToami9&#10;EULasY9aMcnu0tbatPT1VVUze/Qu++bzSclEqHxjRdvWXRPh5NlnXsEi9OXrvjj1rNOaN+0zdMig&#10;9m06nH3WaYS+8atC+SjfQfAFp9PcuXOVmtitSaQ78tK700bcVvvEBOEnGpov1LzCFW3oX0U20N9Q&#10;EQJdLMjlT8899xxJCGhrMiRZRo4/lXAAcUd0Nh5WEIazof9h+ybDtWolNfx6Jz/K1RALeuyprHRL&#10;ZloyPS3kdJfq+oqgf2E8/m0yvjAZn6/H5yUT81LxOUn1ZY7L/X12zvJ2HQL9+nmBsgTjSRhypjtc&#10;bsqeOqG3vOKBBzvzGq/MyVvevm11h7Y17dvWdmxT275toH1bf/s2wbZt4q2aR/Pzwm1aOHt1b9G2&#10;TT7YZFrIVAVEdu6jFtsnWWRcowWLRx3NNktxp9364fRp/Q45+KUXJy1a8NM+vQ+gSsdxx4355JPP&#10;5n+ztHv3Ht27d8f3j6uUCZNMVGIuJCns3FN369kNTk8jDXFOq23jw2Fkio3IhChSmjZtGu5SjkgB&#10;EIydcEyb9803EyY88fmnHxcXVY8cPvzyi687/sSTRh474tmXx8e0src++vbsI6flFJ4YjmamLGmE&#10;vHZcT7MUIN2l12xallHgO+30Eccdb6HquMoUwuyCVEguk1q3bWSAGlkhnkxl7NVU6W1aWMhP5Zxo&#10;POJ0EQU0VqloaQnNKW4ONpOl+r/U5FU5eUoN1mEBTzIBUWMRmLZ0qfbyq8nJkz+LbA5qWU3ZrZZH&#10;7SBm0NP2BGWoSi3270Ll7y9Y+mK31ulw8kP7DSjZUH392HvOOevUex967qY7xtz36L1PPTrjnrvG&#10;nXbK0OXLlxK9AtaYMaCZ2leEV5D530VPN0RMyyIuPmRLs+JQXNeobY4QHj/wwAPxlSJfZS96vdTv&#10;QoMTssYnvHTp0uuuvumT6XPtTleb9q0W/vRV3FK2oczapfGFuYUnhcJNNEsOyxKx1KCZrK1i5YfC&#10;h+IMUAhJVjYCKPJRx0nzqMnJdNTWlMSixUeNPPjmm/dp01Zt9Un9D7WOW4uoZSUGZyYLz8ikjuBx&#10;UdW8iHIY6wktLF9XVcLi8WTCYcuI4vCI1qa509SKWfzWFmV+qfaoHFeWTgJlF4U/2GOFBTFffak9&#10;+PAn8+auzMjp4HYWlBZXaVv8mFsa+X/wLemz6mOMXBJLk9XhnHyGxoLqyo9r/bN0rThNc7qduc88&#10;/uQxI0+tqkz13r/LmecPatW+zYihFzcryL/t5pvvuusmvEmYiSRIkuNBiim+VPx6fxdM7+iI30HF&#10;sEtOY8oDvtiClAIiL0+yUvkJn8ZeJL4lT1E1TvF9Ee7AeRuqiSUDHTu1OuHE0Ql8aRY7iamrl612&#10;axmtGjXr0bewunKRM1WdxrIDI0veqNQRsFj8KtONjFeVCkdOnJFxD7VVmRtEBAE8C8Sd5bUkabfT&#10;bD1nflRy2UWLpk5hCwv10HiKvQaqsB/1ZA3FUBWKIglK6lHcCc6DQ0Qpch6m0pTYryXdYcsC6C6L&#10;M9ud5VT7G9oyrB4ik6rikj9gSwacmp/tHSNsHMpBj/byy9GxY6cuXlzty+oWjeaWllKctYVK/jaI&#10;vDEC1QQhQSD1FqougixnIN2K4A3JKmFfRtwSK6pev/DYY4bxV6+WPv+bRR6nNuuzTz+Y/tZtd1/w&#10;4CPXXXjhxeede9lnn32CAfzDj0ugc+hmMv2xDkmwIVgLt2YBkRk0MHvZ3Ldkl/T7rrpJg8O0uKVx&#10;0mEF4h+FTEMzME2k3g/ChY3U27NLKWk+KitM0eVkJEI2pnW/Pvv7vJlffj4nllT1ZgYN6JUMrnbY&#10;QviMKVOtYEBetQpw4DAGiUaAUFZiK6wYsQ+0tRGydmQ3pjpBPEQ1x8aJZPbChUXPPfnlPXesgDME&#10;an0uSyOqkrlsRoW4RMymqh8ZardOWW6J+amMbUnh4EH81cjGVpODgmW0JuRNy3TafEA/rnnCES9e&#10;yJtv+mHCy1+uWo4zPtNmzbA7vBarKwEpqfvIvuwq3U5U8xaQK1ibH2Adj5ZmZSqmc9LxI6kjTEbu&#10;c888l5WZjUGS1yj7hZcea9O2WV5uk89nzYnGwuPGPT1mzLGsJMKnhFqB5uEbxVaBBLKwhdRIeofu&#10;kGpMUm1sVwFxF96nwbVJpCYJ5ugJFnGJENHTxAKkzKa5LJeTxQhzU1Pd0FCxGN4D+6GHDiCNYcqU&#10;d1xqEWvyhJOOYR00/xIp6tyBC0hBXUUBQ6/xEWTUY9p1i7iUVarWbTkJkFSz5EVPOX/4vvaVF767&#10;4OzvPDY8v+7qsC/J/rmaLaKK4xj50HXLv4EvA0oVC/4//9T4qVsAK2tbXNlqL4xEwlUdyLVo+R5H&#10;7rlnvzd50pKffwxoMYxCbyQRpeU2JwUdlRtO1rbUqectsIZGqcOqvAdDBaHAO9SSgjSftax0VUaj&#10;nAMO7BAMs9rH9sUXX9100y2vvTappKTUk5b5wgsvpaf7qFE4Z85XBx184Pfff0dmElAmmkjm+ocf&#10;fnjzzTfjySYKA/0zaaEkMuz2VOk/HAkNDtOy7B5HHk4ZVm2xUBwqInMc+oP8aeTIXyUuY+SayUd1&#10;Metd6E4UbKtWbY4aMRLXh58yeVqqZ7fGhR1ahqJFbHRpJGaoAh1bqhrI6pJ6JcWU7iQzzigYA7JV&#10;lWm1ECYBC3F5s3NbpqW3ioSbfDpjw2GHvvXlF2zO4qwNu2Kax+72VvqVr+YP1qGYst96iYod0kBQ&#10;FLLBrgMkpi79TTvlpKkfT9+YiLf0+Tp6c9sTjsFJDLNSRQ40FS4xaIaxZEvG4X+MXqNmmlGkrK4N&#10;TEfWQG3Vim49WrMoIc3jmv3VbLblPf+iS+6+6/7vl/w44aVX16xe/8orr0I27r33np9//hHdjGca&#10;9cE6DOKyyJxFzbLIiPiAWbdXXmgv99jR6UXq9hLHgkBLfVgUM6oCLyl6GoVh3gglLV4IJV+lZB12&#10;G5nT4DBJ7YRILP7Wvyez3oQ/nHHGqFDtz2npLIw1NuY2VqSSZGdk2EFGjIQk9SdZhsg/WSKVchIP&#10;J7wSSdjsGRYts7o2GQxbPelNK2u9GzelnXrKyw/eX6YSs/lHGyyof0Ppb53R+n8ngXrnBOIUinSF&#10;ohqbauJaOProl2fPrna7e4cjjZKpPCi3xUZcEQMBThFjZRhtpTyYYlAm35B5RrVWQThluFsMJc38&#10;kEyn3pMneO2153ndzDnhKW++mZbuGDl8REVFVZs2HRYt/O7ZZ1487dSznnnm2WDI/9STT7DKkAoq&#10;pKeTtk7MBYcprj2W1sL6YNg8CW0iiTcN9tPg9LRICu5BNSDywsjxQIioauxu1nSBcpQ0k6As0xds&#10;GMYSi7PADUFrVQOgura2ZdvGPbr3eP31N0jiJJQ26uiBmlYejbGyy0hjUpAVjrtFT0sFAqXzVGac&#10;sZhF6cIY+2a6PFpao2QSpovp5SBRP5SIOdNyQjGqxrR5aNxH5/5r4eq1LNbV0nw42szVgcab1C1Q&#10;F5hv4TaCeFVKhiJ+UBc1Jdx5T9mll75SVZVrd7Txh7y6PTOmW8JkLJNyYrOrRbKUF7O6iOxQQOw/&#10;pLn+Avi69zL6FNQrh0x0/YYlWTmJw48oZAxgczz/7KRAIP7G5LcnvjHpyBGjnnv+paW/rTr88CNa&#10;Nm/50gvPv/nmv8ORIO4jFuqzLJyaBywdJ/Gf5cys4JKtW5C8JN7IhNkAkd1AMY1iJj+JYIrIkV+n&#10;Tp0Kt0aCHJH4i2Da8GIo1kvFGwAaVVWlqeSZwiWCV5VyhlWBCjYJ6Ngxu+u+rUvKfsHRoazDuu4X&#10;u9BAnjIKJT4nDgSgY8A6mLA5s5yuxlrUTUUnR7rXnWmJWKoTDjYJSqZs2Rk53adN+e7cf308f5FW&#10;Q1KJ4Wz+z7//mHEA2nhEvb+i4LmkrEK75NJvH3zobaenk93Vis0/KVDmwTXijOnU9eNtWDUQtSXj&#10;XpcjF8pE8xTRUg/6j/o3NLRquVHnVOV4IBWrNZgKbzj4oHZcEI7FP/l0ZrrP2aNHF+JWk19/68QT&#10;Tn780adWrFhz1IjR1FSBYHTq2IFsMIIAuJtgI9gzaGiS8lhBJ9itH0fc7bVptjWcGiKmYRcoANgw&#10;yf4ITrKXSGA/6KCDlMW2ZQmMWk8RYZdB9WpKl9tAvzUeSzgsDtx8bCQ+bNjw6srY7Fmfk9iJ9/iE&#10;Ew7XQmss1lpWSbEKSzGO/yRDS56noT+VY0TlMRuTO4U6MpOBZKya5dYqmzTOrt6BchXldiRcGd7q&#10;cNQf1hq32nfx3DVnnPHsW29tklIcRv/zn/gl6ir//sdNseUEOA71kE4984nJk79onN87EEivrtFc&#10;OY2sbrs/Up6IlWp6wOIEocb2iSGK6lGrVzwncnNlFxorbsRjqI4b/nIVZhd/pRbbdMedV8aTustp&#10;HffQw2gE6s6QwwjBI6307HMv2K/PgTnZjcvKKq66/PIXX3i2bes2hAVgIGQvkY5H4gfOUxxNUiBP&#10;RM08KdbhXhtxW+Pq/xyXKqayilZCsggUdYtrj0oJYhpirHAQTFOqS/Ui0Tm2vzJ0kyqup7YoUpXY&#10;O6F2OrbCrnez2ENLnHjCcJa9RCNFTnvQ53OQf6lGSyxBgrMvg21QDG5gpudv8cel4phxLrVGxR7T&#10;HJiCVrVlJ8ixO6KJqC/HGawtLi0rbtSiYyCQMW/OGnUX6qhSOEzVBzNrMarVZOpdYrAJyKgqgMNy&#10;RI6wVuC33zb40pvX1LBfV5rdnUncMcWzrDWamxzAmE61MowGV7rm8lHq1AgS1ddEvLRMVUmSE1Ok&#10;klgSaW6L2xnxuqPBmrVterbs2KEpNkE0GPj66znXXns9SL39jlu79uh2yeWXUd3qjDPOWr9+w9Vj&#10;r124iJpMBStWLEM9Exwg04N1GNSiOOSQQzBvVEk048MkiZEjCrthpn80OD0tNRKoX0roG6MEYg3E&#10;sb6ZCs3axuYCgi3qkP+La6tOldCvgD8tzXXGaWcu/GYBG/DUBiqbNsnodVC3ZHCdzVpZW7UpLTs9&#10;SUIcmPJSb7ymrgqjWg6InScrTaQAgviY5Z9UalR0xUj0Y0KPehvl2ZxuNiMNVtYOHHwI9JsCDIa/&#10;UbHnJKsgE8kYfg2jPJKLbWPsjpraymgMkyAZilFGUevZneLTCfYQslI/0rAH9JSxAEzRoS1BzToX&#10;hxoksnJRTFkpq65ouYfUO52F6KA7FC7VUlXJ+CatdumRww6xW6Oss3j5hZedNveVl42ldNhDDz0w&#10;Y8aHt91+M0bLqpVr2EbjxutvIlXmsssvpXIQy5zh0/QC1TxIWyfaspW7Y4eU0+47qcFhWqrVfP31&#10;16whN4kHhUyJ0yo0GU5+qUImQquLNRjfDQcXm5rQt4BIwfKYY46trUq8/tobmem+NKf9+msu1qKr&#10;PV6WnFB2LKynYmw/p5DK9ip1H7VWxZjH1f3UQm4bxZbY1wKvMHzdqLwhg4fF0g5PIqS7HBkOm4MC&#10;qra0yMDBgEvtRGhk+Keoes0qQ7vd63CksVSG+E9Y8X1LRkYmmdLRBBu64b/TDj/8gEQ84DL8ksod&#10;yf1x4tTNGFvqRRE5t4VYXq5ekFw9ayopCxmVklZGrc3qUJutQLxYW56qYY+LSHA1dehvvO4S3Jbh&#10;UPDB+8btv29flnqyoLOgecEFF/9r5qcfXXDhOS++/PKnn8666667v/ryy+5dVc1p0jzYdAuZk4sH&#10;mSbI1cAdHVsNnwaHaaFobG3Rq1cvWZVInh2OPNI8OG6W+fk/s57ppK5TZqo+GPqXCZRqLEOHDn76&#10;qeepIgMZGDVyf08+Je9X52RZ/NWbqdLExhQk+1u8dROrEU2kcKhRyYOxYYOVqsrkhpMCj7WEM4wY&#10;HnSARP1EGptXUOXDokcO7Ns6rxGLmsCleoUEHFa3kTPNjQBggOXCSTv0gEeI24OKl0blEK3fwR3Z&#10;L4YsabXw1qjrr+iLWvvIP6NmCPi2UDpa1ULQLbhD6lR13aRhBHGikTiFNtQGYo5kujfusNcka34b&#10;dfLheVmOYCiw9NdlpaUV1193i9fj7tWzl9tj79a94y+//tC+Q+fKyoovvviMMCFLmJE2BRIwx8mr&#10;we+Bo5oqCLj2du9WWjur8RscpkUBUx+2W7duChmJBPyPHV7QzWIg8hFWrRTp77dZMOIjwhM43+Xy&#10;XHftTSWbK2Z//qWOSyKh/evcUf5185yOWrs1rDYUirKyUAXeDZ2/JTanKpiy3AqNqCr2KpNLNs2Q&#10;NdvqIC2xqDqp1iaJgBsTNFBTOmx4N9AYZ18j9bHBJdiPQkYZiwfSvbagiv8YwXB2LlBA1EKxGv7X&#10;to3WonlOKh7Q2QE9HrEovmGwHgCtElGMwmXqudi1Ri1TlQdolDirY1xGwTHcMGpXhLBFD0Gmw8E1&#10;Wmr9FZefSrvTvRlXXX5tli9v6NBDkVw8EXvyycc6dGy95PuFkye/jod07dqN3AoTZe3atSynwF9E&#10;HIDgC6wDM+bvtSBAhNKwPoJXolYQaKY8Zm7UhlQ7NhGs6mQZaK5bBF4X4FBZHAZh4J+q46iWf+ra&#10;vvsc2KKwzX33PsTGaEDq0ktOxlFdXbUuO9tF/mcsHHKnp6tqTuoB4mYT756RP8o/XW2VYnhEDCoi&#10;274ox7I7HrY6rD72oFNFYVKBvn3bqkS+BOFrJVhVGnJLpI89ajdt0DBEaUAwwEozRZr9QX+a08u2&#10;iJnpWt8+PSh5Sm2EZJJ8FaLxMmTNLBHGhgq61HnQpWFShl0MRBS5za2yBtQGLpFkoqq2el3rLgV9&#10;929WW1tZXlK2YumqG2+4tYYilSxstzvycnKKitZPmTL5vvvvuf76ay+77HIUx/333w+BRj2jrVEo&#10;qG3wjYamFkX9OFfDgssftabBYRpSQf4XGTbMhviPgDV2DG5/KR8hPmmArkwwI7dJ6a8tL2YEAdXG&#10;WtAG3Auw7nhUZ4nfhf+65PNZs4vWFcFfC5pog48dEqrciLfLgasXhzLDgxlAZWWYmk++4xh2WOIU&#10;xctSf2DbF2u1otd4MzjOHqC6j0qhdlIotHCXLq3bt1YXuVV+sypzXZcArWvLlmvvTl12xZW3r1uv&#10;1HR1TYLqqpzA/ufclgQ9bNKB/btR0drtYMkiQyJCYTs1LGWTgLrkJ6NmjdJBXGos7zX93GoQYlui&#10;zuE6XMLkU2W1BS+74gxOyczwPf/cS7hhTj7pDOKAzBjFJcUMy3AsmNCjV1x16ZFHjfj443dOOfm0&#10;Rx4eH6gNkuPBkourr74aWGOpY6YD67024n81klESzIDYMUyF/MTnD4Xgi3j4xUsqUDbiLH80Jg0u&#10;rEIw6lTd5baccLKyL9/497/BQW1N5PJLTtP0DbX+ZR5nEmOTHYU0VPh/MigM/4ah+8mpV9UZKSKj&#10;aqfDUlQatKINqmCux+tOj8drYokS3VJ64AFtUbcGAJXmpGYL8MXSW75Ge+6Vueec//j8xeERx9w+&#10;8Y1NFKZT8FOZ024SWlTZL4vWrSc70FY7Xbwd+yZSDYwzlM9Z+IbhE+QXQ20bynpLSonELFU0h4zA&#10;ZDzMtgDYiBatNCsrfMG/RiXiQVLoHnvsiRFHHVnQ3ElWAQJrkt/k+59+7t2rz8knnU7whXTaAQOG&#10;zvzkY0Jav/76GzMk+43j/aCmOiu42DPArIX3X/Xr//DiBqen0cR4o4nECnApsW4mTPMraxBN4dTZ&#10;i4RPDK+Fqm5DhRYrO22y/o8NM6OkHTkogUuqW0Hu6Wec9sDDDxh6MTWwX4c2XbDCftJSpVF/tdPu&#10;cVnYjwJYAxEAxD9V8dGeJEKunHqG7o8ZWwuALbBDOf4Mly3DX16anZVM91VWVy05/sSeEA9d86P+&#10;dTZYYw/NlDb/e+2CK7549NHv3fmnBKzD1pT2uOzaqXc9UEQ9c2h8oDreOLcRgfbaUG37blq7rlpx&#10;2fcuVyrpt1mpmEplBcBqY08ZCiEw6thgWaVekf+tfNRJCp+q2qlq5w3V4GikfH3rVs1c5IenAtVl&#10;31x0MdnSLNOyvf3ONH8wfM0NV5B268tWg5cxOeOjL79buHzsFTd++P70o0YMO+vsU3v07Hza6Wde&#10;etkVw4ePQDFT3APuQeb0xx9/zAW7vazjTo2IBodpeAWBAPxHOKFhIOzSR8Hp7fA52b1P9qFDsbKY&#10;BGT50rN9Pvxlas8udnelLNblV17mDwZmzvw0O9NLKd2xV50VLvs5HFrj8+ErSLAMXFmFdbkaBOFi&#10;ykZTJUyV587Y3Eg25jKYjiIDFIDxN26eF4oWpyyV7bvkG5X6yDFln/q0ZIJ6zNobk4PHnfD81zOX&#10;u5sdWlLVKJBsE6ptktP00HseeGvYsJeoqpDudYSDrppIwpdGrQOtY7eCJs0zcrPTM7IaJdjXrs4u&#10;lG1ljNiNkaVEaBNYGwvGzGrqusp5zc1eteyH9IxYbWAFBOnMs46jkqrNYnvyiadbtWndsXM7JzWC&#10;VaBHScnpSOvcqceLL0wgPZ1CCLhBTj/9VChHu3YdKOxNvSsoH/U9qG6KsSj1J3YKVbv35AaHacQB&#10;36BSt7ALfEks3zJ3dvq9sKT0BCNBvpD7i+eEzpBhQGfQPagZ1D+fq666Qsj3uWeekVXQNBxfplnX&#10;O+woQHKD6onC2DkuqVL2qHQnCZziBja8xbIWxhGv9ZfEk7U1lUUdurRv2VrzR7Qwu5fbbLVh7eY7&#10;frr0iscjydyc9gdEAqwwcLHO1ZPfYv3K8vyCfRZ9Xz1kxNOLf1DVxtzufFXKSdeGDe9fWVVTUV1R&#10;W1nGXkqqlQrE+C3q8yLFQJKK+hvb20khMiM1xW3HAo34Qz8k/IvPPO9fhfmtaSW5jV9/PZc8JLO0&#10;lZjXrJ/FFqTSLmVLyeUgx4MNGGTfLSQJ9yDFlwWIr7zyCqFE027ZvUjd8ac3OEyDP3JKkTtLLU46&#10;6SSkj5kia8i39SGQLg5UxoC4TVhFB0sRHJPtTp4kq+sITLKHw6czP5FVsdeNvTJW9YPDvcnrZgUh&#10;C15UXrKhiCkxysYmaumAKvRY90Fxi3Pa8E9bklm57kjV+vRMa3aTzIGDB3E2zgw4/NLV2pCR740f&#10;P71Rs/1TlrzKjRUalT3wFeLgiCQcGfklKypzm+5b7m98yKDHn58QLa82/I4prWdvzeFimaIXbZ9Q&#10;8XM+aieaLX5xlZwEDzLsYP5JHVQFerXnJ1vKBauaF3orSuc688I3Xnulv4Y9GO333HUvmUkDBgzg&#10;Xrw+9B3BMqcxE7LiEBMQ7LLTCAU9gDgBAXZZZoYUXxPyl+1r/15KmjdtcJhGKxBhwXlHZQ8qS7Bt&#10;mZrTxX+8jQ9BXWAtp9ElsqxIVmSghLBy0NlidCbi8Ttuu0W5dxPa2WcdndWcomPLk8kNiXiFmtDV&#10;5uGSZS/rolQi8paa5whKluIapRkt8erKDVmtcqsDxbWhqiOGsBABL5724isbBxzx0saKxtktDt2w&#10;Lh4si2pwWBXqDlh8qFu8MZqtoENZqTWUaN6oxeFjL3v2jLPeLC3VAmHN7tYOOmxAdcnm9Fw2WTQc&#10;8CpdVEr0krqkIjFqnzwj484ohao+xp7nbNJiTSYqQuHlWvj7Sy87ukm+2+u2//bzijcmTa6pqiYY&#10;Tjl6yjqyGhwR4fvHJ02ldHLC2JgBoJOAQGBF1mGAeBa5UIKa5GmCiHQHcpNlR3+XT4PDNKahivE6&#10;naCZ7DBwyeZ8298lhPOBtewWhbWOQiKTnUVH9IGUVUA5kXZDsNdus89fsPDrL+bgpk33aPfdc12g&#10;6Lvq2h/ZegBVbRMfsJQmENeego5aGmMwbeEekhaXsrmt1ZtXN2mWn5vXmPDh5k3aqadOuvOuCbXx&#10;xiVVzqqgy57TwtO8tdpgIqosPD1YQYadzeO0USrbl8/C84qAy5rX45sFpR073bDoWy0Q0nr0bmrJ&#10;Sg+GamS/0Lo4IiNNsQtjoP1n0zDaoOxXUgjV3nZ6wuOtqNz4hatJ6tKLT07GkmwseuN1N3bu2JW4&#10;N3sOsfab9FEsb5x02CfMXcS9OU68kO8ocvZtmTNnDgkIWORkL7HChdpAkGmESY80zDzpbY2xBlcL&#10;gag4Shpuh3zR088+++z2A7NSt0mqfDPPiqaBf0NXMDFhILioWFuAt5XUyqKNmwDm4YOGvDN1BrHk&#10;tBxr557DVv9qyysYEQ2yk1pO3FGdssUMykEATy2xUeXqVJkNgbKQE7AVddrjZKdVFS2/+4HT99tX&#10;O/2Ul6srS5OWLHtWn0itWgjIdpvsyKhKJDBGanFsO1SoL5OCemrxmDM3L0aBj2ip3VnkdoQClYGz&#10;Lr6IyNLgIZ/HozanJzcWNaLxKplbmXa4/Ix6Car8Qt1HrT1UK94d8Qy7rcjmmV29+Z2rbj3qvluv&#10;sibdP3z7c98D9v/w/fePGHE4m1UjImY/KAdVfkiPpvwa7n8IBqqawU+lK/5EAioFrlAHqHCyPvCo&#10;osLRBQ1h26EdnyIaYh0m4rEQaESJTDFQBNDbKRqNxMUwJ8GaS8SBDaxlIQyIpxex5TnOTHrTzTc0&#10;bpTz6ayZK5b9mp3FGhbtpuuu0JzrEyl2VSwzNkwBsQZpNlIs6nYrNEuYblHd/JWt3apr/e6spt8u&#10;SZxwwnR/bWZ+4wNs9laRQAq3izoxUGshWMEd4yFXTqYTbDTOJuWTQgrWrLRYZZkWC2npWem+1vFE&#10;Y83ZdMLE6eeev9Lp8ji8ni3rWGR1Av8k+U4mDaNGsME7FFnirxYqYpbFk0ttWeV33XoD6yZTyeiL&#10;zz/Ts3v3I4YfHgyERMuiIChyAF4hY1ARtDU0GvORSDi7L6MOiBdih4D4Cy64gHRTVDtAF0CbWQk7&#10;jq3deGaD4x64LFAeSBOkIuUdEQ3zI8SDXoEswqSxdeDi7BFK94BsdDZdlZWVhR7CddX/sP7c8/Ir&#10;LgqH2HhTO/XkIe07ZVRXfuNNLyVUAY/No+gjCjVYrUXZY8XAkGRpKDKwJdihiABExQ1L+uCDr0Oh&#10;jKTetKwsLZlqrCoEQzbIU0p367FoMpJgRzuVVBol7B23QnoSLCskPk7JJvQvzhOWllERujH7dq9a&#10;vSEYiQAg0qy3KGMzBcV4PmHCUK1CNnsqutOSYT3mr3W7qzTr6mDx14+Mu1YNR4u7uKhkwqsv5uZl&#10;FRdtlrwX2JeEYKknweY4fHnooYdIKKUYDWQDFwcHYSMMfmY2VtfCUlAuGCdinUtsS+4At5bEBLyo&#10;O9I7//tzbFgD//unbueJ+I+oIU0ciwwE8sKwu8Xg25aZKIsDEDqdwUggQxW3FMVusA4xDSmIipZi&#10;uShTEhuiBQL+OV9/QebRTz//Onr0cbk5jYLh5IH9uk148SW3twnbVWb62pYVBxw+pysrPVFdac/K&#10;SCXY8Io+FGwx8Yt1pn4y+assJfZyTnlh7ARicP8RljcynCg0hgGHUwJdS80ECDHhdCEwhtqVlBLl&#10;yMAEVF5wAv3csC55o87Boja9N7L8sBBZ0qL8LXokSATS5fbEw3G7npaX49YsKwKhub6mRf9+5bFI&#10;OGZLOS+/7LJ4LHr6GacMPmLwO++8W1JawqhGqkxWJHUgzJ9//hkRIR84BnJjJ09wT1Sc46AZiOMg&#10;wuzGTOQ10Qsmps2qs2pBRgPYCvH3QEIVNjg9jfgwTdAfLK8AzVKYfjvuJJNMMwZQySSRQTyweJhb&#10;cVRhaLIATKg5nffAgw86Pe7V69Zdfc31p59+Oukf8VigT++eg4YeXLZ+VpMmoVBthdedQSpJEm9a&#10;Zrra1ojAi+kdkrUwxrxvbCBE+X+PnvKywyyYTuokJBk5dLAX5fhzqJ08Ux5LymtNetl7DgcFmyur&#10;jcqVN0O2P1TDA+qttiAixFlXG8RIoTbcL/xUXkXlWJTkLKuWmcUl0YifzBDSVSrKVro9a2LV8ya8&#10;9ARsifU+y35b9ubktyOxBPbrvAVfrlqzEkoGe8bzg4EI32DpChIGrxSWlvLSuPOY0yAhSAk2wtot&#10;7BkmTKrVoBGwvCV/GhzLYlAzeb0h7Fr7e1g3OEwjRySIpUIpD5EdZFpcdX/4EdyjoVEzBBHwQzEe&#10;SHsisR2J82ETOn5i45OBjcP7yy/nbC4uvvuee5atWPrqxNcb52WmovFxD95lSa/1+39LT4tlpNvI&#10;Io2VlaSlp6mlUOZqLlnQaq5B2JI0p2oPWKzEQUjSN9S32tHZKOBrbERrrJox3IKsKzSczeTG1a/y&#10;IaiWgE5d4RFZZaNevW5bDLR53aoWu8ed4fVlaaGwg1UIthqHo2zjus/6De85dMCASDgeC8d4X6o6&#10;/frbsslv/btdh7Znn3MmvnnYAtQCFweLLXBLsySRMOGDDz4IuIlwoTJQ3kCfvDzWii9ZsgSqRjEJ&#10;JAYFR8vU93vAPdDWfND624mF7cbJv8FhGijLhoh4VUU9gFpcdduSEbhHviTukY6D6FnCyABghqWr&#10;MDFR0pSalX1EMYzatGn3wfSPmzQpxAnx+usTz7vg9MrK4jSXt23LVpdcdHpN8Xckb9TWrKCaLV7h&#10;sL+WjSOMqIexGXhdjZj6BawlfU+FaVQE2846FPY+NJzKKVSvKgGJw4KNGRNW9Y8v/Cp1IY2aOGhr&#10;iQhK4L3uQiP2/p/oj9quzoiwGNOFhT2EyPe2u8k5Ia9wc3ZuuRZf+cLzD+K59nmyvpz99ewvZhPc&#10;Pv/CC26+9abDhwymwiD+DQY5qzlhdPiUZGcczoE9A1BqHHMQCoqxgSrBO4TAN2zYgJsPTzanoR3w&#10;kxDQBdxciJAZA1A+flLZfjdid1uPbnC+PGkoIpPSVUKjMUe2s/0C1BBz55NPPpG665wPdSa/jF7B&#10;UYUFScegh3C7tu/Q6ZD+A7Ky0os2by4syO/YqSXj587b74skLJuKa4488uJlP7qy84dHk81StoxI&#10;osrm9STjxkqTuliMQTzMOLlspFGXtG2UvFFuty0p/KJl67iKAdm6j7k2TABN5l2d204yOox7wjXk&#10;hltWQKpBZQQ1IUXRaE6jnEhgrce1pmL9u5ffOPzBe66ktitB+ObNWlTXVlZUls/64rNwtPKUE096&#10;9pkXDu7bH4LBDIZjFFWNww7nHXAkPZocBDB94YUXwqRRBGhxgI46YOpjwQuBGExJTEbkj17AGYWc&#10;KWcDEYfIic+0oWG6IfryRDeLLSLbX0g9yG3JDk3DAMCmWbNmDdEBiCAKGw0Nk4YyErVZtGgRzmly&#10;/ah6c8gh/TOz0nEQU5SWgfP555/eddfDy5YvpdZ5y2Y5d995u6YV69ZN5PiT7G+l8qiqg2PoaaO0&#10;jRQL3QI1YGesDFfLXggDsnERKxcpmWCURFIFQzhulEglq87BX3GGEHwx9qLlT2bVGdm4ti5waNAP&#10;yTBRH6mhsyX9Xx2x4rumHhP7ZGjJRE3wx9w2lptvGltTHcRnOO7hx3AvLv11eefOHUYcdcT9D49b&#10;t6mIUlasUEYCqGFky6zF8MZbSuYdJY9Jj4FvXH755cgN1UAWJDpb4rj8Cv9mcsPBT8k8QjYwFj7Q&#10;FU6WLeQaZi2EBuf3UD1pLLPlC2jmu2ycui2/hyzNR8fQPZh9uFpJj8QVjSOWXkTlAGu6B48VLpFe&#10;vfYh6xlCQb12nkPXRkKBB+5/8IILLqakdLv2eavWl347d25B4X7RmE5+kt3FhuEgXBbeqvi0ATZx&#10;W5jxF4gHFQhw+ckiQhy6nL+FUShaIrg0alKrKtcGNa77aaRDqZpmBsmRNYgqx3/L6qy6xxn+EPXE&#10;JLs5p/tc1BhJpVbHQ3PenfZ4u1aNfV7Xbz8tO+/ss/seeHBBs6Zjr760/2H9Hn10/AMPPHj6Kaet&#10;XrUa4EKjcXGyeJaiSqTgoY8RMuU7cHpArOHc8BNc16hk6AoiRUOjy1HGKBQqMxELg3twH9gd5jiZ&#10;IUBfCrA0KFWN36OBco8dFxMKgw44//zz8XgwV1IvGb2CY1tGBZ3HfMr2lZhE6vvcOef867xILEaF&#10;MgWQGFXLrNmZvofHP3LqGWfW+JPuNE9B4eigv01aZvdEMjNh8yYVmWYFgE+zeI1KA1RZYGuihNXu&#10;VllEdZuEkw4Kbtm9U6Whbmm86FdZWFaPe9Rl+Smla6yxJfsZtwZ53VT6g4VLaSi1htGe5mTj5Fgk&#10;pJa1sw8q/5LxDFfSbqmNRzbUlMw57V/7Pzr+Qh9ZT5b4YYf0nzd3QW116Iabbjr//HNff2tSPBUF&#10;f++8NfWJJ56ivAEEAwgiKHAMT4OHoLwZ7eRJ4xK58847ISScgAMEd6pEBpgAoRnEzPGEYDiiIAA3&#10;yEZnA3QQj0FPCJ0pERcT5zMPiNiZCqTS0P/+A/f422NapIaGJtGMMEHr1q3JTRXXKUNWCu1h1gwZ&#10;MgTFEwgFr7vxOpuV9VZWuj8zQ+0d2r1rp4rK0l+X/+bLbOSPWL/9rmLwwSdlNO1nc7SsCbpJTFZB&#10;cv5RfMOoxEj5DuZ95bKVhE+laDHg8N/x0C3Me8c60yh+nlSbZiiD0q4Stut82CrHWXldiK7TVmPv&#10;OvyLWjKQZq/NzY5sLlpotW3YtH6yL02Lhmreeeu1c8669KP3p5UUVzVtVvjutKmPP/Xoo0+MGzDg&#10;sHffea9Pn/0hFbiiEQI0g5EPvUYrg2+OkNjEzIbQsK2B79ChQ/ERySQJNJGk+UUOgnJUPuYKViNY&#10;5z6IF1uFq0C25DztxlS+PQHTiBg9jdbBLmRdBm5pFjyba7rg5WSuUkoZ5oenb8o7b4eiof0P6FtD&#10;rmdePru7Lpi36KgRhyf0yIhRw594+jlPeiP8Gqec9ti0SbNzW/TV7a2DicJ4yseKcyNVDzVscACF&#10;Znab5VzJYDaWWon7om7B7w6BWiVs4ABRH7x1rKYx9ulWkzlk3pUghpdMEl/BDxOLRfRkwmnzp7uL&#10;IoGloYpvZ345pX9/XygQiARK2rZsl98oZ+36kmlvv3/gAQe999GH/mD12eeeMWbMmKeeeHrIkGHE&#10;uokgkiaAgQiNxg/N4Ce8gslxyy23gHKcoaRN479jlgPoEuRCelKDk4+slOOgqYDlOG2FGUJRkDAM&#10;GyfgDr35/7eTGqKNuLMviwEusyGY5lpcqpANkTVTIWyPSkKE0HBI0ZH4szDzWTvDEa/XvnLFRrza&#10;VTU1y35b+t7UqdOmvoUOBrvPPH15o1au6sofmOIpC0KhXLuNsDYUPKQWd1mSuGQM9Sy1GfDc4Wxh&#10;zv0LjlHMTsr8eVSNd5VByvIALEj1L6Gy+SxWN6uxLArQGAA6++uxbGddqGLBGRced0g/XygYT0+3&#10;jjp6eNt2Tcikm/vVlxRVeuqZZ84+59xWrdsGI+EHxz2ckZUJK8PYIB8GUkESAS5noWowE/QrPnvI&#10;AwV5AT01Cgl1mbEVgS8WC5oYxYH2VXH7qKrbJsclqQYeggHDI0SpmyXxd7Yrd9X5f6EbdtWjd819&#10;ZLJj6kTTcEecrzhZ0RkQD2MXARU2J1sVIxInN25sjBsoOCxl8ODhHTp1wCsyaMCgRo0bP/TgfZdc&#10;fElZ8Vo2Mk5za1PeGp8M/Gi1bEolqvAEs0IQaJHkpNbAWqIU0vi/FTZQrYYpuZMfg3K4dB0mTeDG&#10;8HMrMmNUXKBSh1o0g/edoh8hzY7ijKeSlf7Kn5q2wbY7JxBIZKRpTz857ueflqNihw0fXllVNfb6&#10;sbUUE4zHFi/57uFHxnXt3g35kJOEJw7HPwY0DASnHotnGd7oVMY2okNoEAmwjhGJjjCrPOJTMjOn&#10;0cRiqZshcdDMX3GVCogl3CuB9N2bm9oQ/R47BQw0MQLFysHRgdaBHaKesV0wgOgAOCKBAxQJehoN&#10;9NLLL86Z+/XFl1zy2y9LH3543LVjr501e8bypcsbNcqZ981Xs2cv+vGH+WefcRb1nhvlZbg8zpnT&#10;PkjYm1NZ0m5PEv1LqroJqsqoSvRQeTzGnix1G1xIaRHDubET/INpwG0YjYbjT/n4ZDUAFS0pP2Ij&#10;oElan8URT/OmbFZ/LLoqFVg0f+G7pHm4ncnF3311/Jizrr/+wnPOvsDjTr/40rE52fnde/a67sbr&#10;n3/+mfVF61euWJ7uTXc5XYRUsJ7hGAgHBzNOumuuuQYHKB4M5Ea+15FHHgkc8dbzXmAadMoeOmYY&#10;HJhKrXugLElRsp4chSKn8YW/ihsE58nuygbZE/wekj+N6iWTAe2LuPlOkAVHLKoFbx3SJ3xAFwL0&#10;3EY5bPCybPmqNoVtHx//9OGDjiAN84xTzpj85kR6QtVQt2hPPfPQ+eddGk7oQX9q+KhLFy22aZ7u&#10;nvRCm80XjbGGF4rhsNpQTgAaKmxwaEWjIdawaua9LfsS7cjQVEkjWJ9sqxRUBF2W0xq7FFgtLmo6&#10;6mhrS9jhDDmcfj1VpSVXXn3ZQdddM4btdEOhyl49OuflZn8zd76HsKLmevLx52Jx7cqrLv5m8XfB&#10;aE2Hzm3Gj3vk0AMOPWLwEByacA8WTMC7CLswp6GqJ02ahN8DLY4nhApB2ND4PcxWo30lxbQ+OsUh&#10;bfrv+NWsSyHO1t3o8ZCW7wk2IkpaZjpIIalLsGe+v/766xBHLHFwzNYkEA9UOFl+nbt0CMZq+VNu&#10;ZmO3Kx0o1laG0LldO3eoqi6hxF6Cyrhhbd782d177ENmxaZyvXnT/pqvV1p6d4etIBJzRSjda3Fa&#10;bD5SlxSBVlvOwUaIExGNyTAceTuDaQnoKJjI+nCjwpNyobCegPTouN0WdrE9UrIolthkd1ZlpVeu&#10;XfpSJOBnEfh55575ztvvfPftgs6dukcjyZjaPSO99z592LHF6tDuf/juHr26nDD6+BPHnDh61Bhs&#10;RKSE9czdcd4xyFmACILxYGAFwscgJIhIHKPoafQuPwWyZtZN/WoqYrGYWrz++AXWsJT6VSt2ZHTv&#10;qnP2BBtRFZyOx5lSqamHB1pUC/Y+7ioMRzIc0NlY96zVJYfEH/B7nK78xnn4MdjkAZ6Qke2leuKL&#10;L78ajVsiIWqNsfJPGzJoOBlJYX8gM93y1kdPaVXfpBJrrJYql10nGdpGCZsEKhnPHRzaWNtokmD1&#10;RRL3dvBDRCaoSuEoQBv1fLltUqXvMTT0RMznYVKoSXNT0PEnm7bmpx9fwltNjdYpk99+/bV3Hn/s&#10;6c6d9gkHqQWV7vOlV1cFcPuQR/7ddwvvuePOjz7+YGPJeokIYgoTW8GtiSWHoxr/NLIip5TIC5Yi&#10;OGb5Fi2GHJtIBa9YIyZqtyoPVD87b6tX5ardBWhpyd+eT8M9gDVyxFFK0gJBMtIY6Fr0N7Mn8ynh&#10;XFJwxIR3OaltwBJxq+osC9aMOuj1ups1bbls6fLlK1YOHHj4Pffc8828BXPnzDvppJPtTmubdvkh&#10;W3LOBx/YPNnJGDsM+my2TKuFWIwU/ZBVJxJbgXhI/ugOG4vK0WHQ6LryHWholdDHuMrKTKO+XtC/&#10;1ucLlqz90pUT/HzWRC8rGDNsP//w69Ahw6mCfv1111dVqILwkXDK4bSkpTm7de+V4UtbuHj+YQP7&#10;7bNPr6efeGrYEUfmZOfiSIZskJpHvBCB4AJi1gLrJIqxTJN5TPYfamhBwR1UDPVP2xP4tPk+aGJ0&#10;Emj+4osvMAqZbbHlWdvCR84hDzgWDzVunGWYYFBhFsUQ7FbxDHDIoiqWcbiNJYhzv1owaPAAvN1X&#10;33BVRG2rnHbk6Es+n/ZL49Yn1NYUuD3tqlm16MVs3JKBpDAtFe6IjRBNNNcM/lmnqKrS3B8NzfJH&#10;1ha4WQeulhFoMbcDr2JJhq9qc/F8TVv5+hv3DR3S0+vUqkorm+YXDD1i6MSJk/LyjBQi6LfhFMee&#10;JBlk5crVR48eXtCi6TnnnDFs2JHjH3p88MAh+O8JZePoIJWcKDcmIOnRkBB2VcVNJK00yfGfNbpB&#10;/31P4NO8AzMdahitA1/ENCQKA83gONoImojtKNXJDHMewmAoxS3rVlRWkuGu4CfTOhu68QmFUpMm&#10;TYCxzJr9Ud9+vZOqsFfagQee9vOicGH7E0orMi32RglWb6nKTcaunippyai+rh7jq6PIO9L1JqZT&#10;HlYPMB5UmSUdv2HAYasIh1dk+CorNs5++MmbLrl4MBXgQ6HqYYNGlRVXLViwKDfHR+IKn1p/KiND&#10;+WRr/VFfpgqgMnSnf/ThddddM2/e/EY5+VOnvsesBVcm9oT/p0OHDtgbwJqEaeKLYpBIWHv7+Y87&#10;8kK7/Zw9gU8DXAxz6B1QxpGHjQigmYAAOmyEVRv0H30mAVvDspHcN1mFxYKpFAkc1bXBWFxHSUdj&#10;Sod7063nXXj2gMGH9jv0MH9FrTUBw41+MuNVzbF5U/FsX2apL6PGaq1Ra7lhwEkPi7cpHGPseWVU&#10;+N2Jj4QhnYpAq9IzbIxESciQ1VrpcJTk5QYqNs664vozLrxgcDgQdlstV116+cKF8z+Y/l6jfOrg&#10;qDdIqC0+VPixqjqUkeEqL6OoZMrlcB8zaszEl18/YuCQDh06EVXBemb5FrIi+ZZoC9ilsgeARlub&#10;RBnh7F4evBNi2+6pf/t8DzHSxe3P6iNCZXQMPmk8VsQXeHcMIGZY4mQSDmDnICuZSGo1lBRmF+5r&#10;DQajnjSypXUK26R7nNRlzPB6c3Oze3Xp9sG099JyMxOaa963Gw7tMzqz5eBwrJnF0iaZzNdTWURM&#10;1OZ0bPpmZzEO7jcfFX53tHuUH5B6k4qxsKbLolx4Ybul0mbbHI78kKhafOCANrM+fYYCf5QfufuO&#10;O26//Z6nnnnilFNPT0/Hx6JVVNTmUuBG0/z+iC/D2PNc0rVT2LshtyctEWOO0e5/8D6GN1MZ8qG8&#10;AcLBTEQrs4SWc3FTIBmYtEhyR1veUM/bE7gHjg48oziP6A+ySSEMKGxSO9BAYheCdVywcBJOYDev&#10;nKwsVftFLZml+9HbZMbJikMV7QiTqWi1prkJ7KU2bFrtdXpaNm597+33nX/Z+Q4f+3C6pnz01Wkj&#10;LrU3GeywHpyMt04l8gkBWiz4LgJUSVfLyXWPkYe0ox+1M6davAimWVNOFpPfbt1sc6ytLf86v3n4&#10;u4VvU0BBT4RmfPjBKcep/I3nJj5nd9jVvhop0pyIq5NrnsBI9tdWe9g/kS301HoZY2cloxWkbaVn&#10;KPecJCRxhLInWIQiN4QjERb51Uys29HWN7zzwPTf3u+BZSPbz8EXycuBe8Ce6R62DOWgBLdYY4dO&#10;wi2dnZ2FelP5bakUq8dVpdskm2Kx8lz2Y8VRZ3U7KP0IKFKZGbgQMnt22eeCSy5u3qzV/n33iyZr&#10;WrYuSLptc9/7wJvdQll1ajU4dFrtsaJqyFA5uq4OqrlykafULUM08q4lRiM/1fzAwltqZEtZM5sl&#10;aLOWOxzrHPa10cTSL7+Y2KJ5mkOLrV+3bsjgYfv0PHDq9A8JldtJAWFfW5uDYjQsnDB0q05iCBIw&#10;UGuJhWI2Fw+lInDS62MhcMose4dAmLjMdfiMcykgIZiWDXQaHlB3okV7gt/DDFxJQJH1WqzgQA8B&#10;YgIKuGPJDCZ7mK6Sbvu/4qnjvn+USycZckrnPf7I04Qh5y2Yt+/+3Sv9Va60jJtufeyxeyZnNDsi&#10;LX2/zew4kMrwFbb3h0NqvwFDSaZUIMZYIqCIMlXZjeeq5KSQEaBR0UgoOAvOtaiXysC5+XnVZavS&#10;vJVOx5pUcknl5s+nffzcyKEHkb30y0+/jT7q+HjMsnjRt7l52S5VgNvIBzTuWO91TB5vVPQzPzvs&#10;V9wJ4DTgU/cE7oF4BawobNJKyebhJzYQWWakAuO6wmMtgEYboYd2Ng8hzq5AFutpp505bdq7X371&#10;ec/e3RxOqt85jj3xig/fX+LJ6pudu39VIDdcmtIyGrsysqP+KjxxdQXY1RIBqVHGF1XCQFEUlQhl&#10;7CptwD1Va/fm5kWDpY3z2K7jl1Dg22DVrK/mTt6/T2EqFfK4Mju07rx6XfHKFetatmxUt4nSPwym&#10;OzWC9hBM43jG4hG3BpMpe88RDwO7aGsotUQZ+fIXE9UVYaWgUrRv3wOqqytnf/lFm7ZtE7pGCL1j&#10;96NKV0fSCvsFI028mV1CZRbNlW3odriuLOUCfUZoUP1UpECp6rrgOXpaBcbJJrFpUY+rOhJepid/&#10;i1TOf/f9Fw4f1CldRfTiI4awK8XnH37w8ZAjh6paI2p9wE518T/u5D3Bl0enkZQHgqV8FvAleZKl&#10;R/j1wLEQRzwhfxHQBv8IBGvTfM4Pp09DXqedcmZVOVtjaeyo+NXs9zNbOIIbvtK0daHyH3KawCJC&#10;xhYwRM4h6Ft2B5Ua7CpeKMvIjU3iDBWO806PV1n0Il1fmZa+MVL5zePP3zVseCevW6MG5JmnnDvj&#10;k88ff+KRISMGlZdvhrXvBfSOjNG/t0HAG0qKOn4P4RWylRFQxmBCbYue5py/vMIZ9ZqVDYdNNm2W&#10;z3rp775dcu7Z51VXsAMn4Wv92+/ez2lv1coXNGoSD1avZL9NtdMKCSF17rwt8UVZcivlDcSBDaxT&#10;XnYXzUiLWVKr/f7F5etnjn/h2nPOPayyvJqbX3TBpZPeePOpJ58ifz8eD+Q1oii1ZEftlP97RzCw&#10;p53zt8e0ODckNQ9kiwNE7Yfs9Yq3VdLYBejbqee0rY5N4CUx6hvgJuvctdNPP/847YOpJ514XLA2&#10;nJ1pbZyjf/3lm4Vdc8rWzdXiq+16ic0SUrEY5TiR6niKQhgLvfhnrBAx6lir8ngsAreEYpHludlV&#10;yepFDz15zQXnjoyEy5rmpx8z+rgJE15+7JEnzj3nPLw6DjIGNT2eCKtNS/d+/kwCf3tM0+VmaRtx&#10;SEsapGygKEV+OQG4Yylup57TtgRFRkgMp4Nm2Vy8mWT49h3afP7J9EWLvrz22otDoVKbJdKmafbM&#10;6RM1fbPLut6XVmq3seVzLcX8qcVokBDc3yRG1xqblkeNhBAXVdCJONos1Vb7Jrtt1YYV0ya988Sl&#10;Fxyt67XZXtfFF533yYz3773r7rPPPMvmtLO1YTgcY0Aa+zrvNQ//DNGq4M/vtzf+86sa4hni1JON&#10;AcTFIR/aKnVtUNuyfGPHW6+qISVjRKwdFmKPigrHYxGH0/Hxh9OOHHX8SaeMmDRxciRpDwTsyYSt&#10;Z69RpRu1rOZDY8kWRogxPWmx69Zoyl6uStWoSqduNomjMCTJ0RZrDVspOe0rq9dPe+K5G887b0Qk&#10;FPR5rTfceO2D9z/5/rtvjzjqWNpJXV872+GpAgxxQi3G0gOpELn388cSwOZROmzvZ1sSYApgZ1ni&#10;3WouUB/CdyxzrNH18sn/fpxK02Ovvoydh8KsGEzpRSWJ5u2P0DKGe5rdltt6RuNWyzXnD678lbaC&#10;r+wtZtpafKzlz/IULLdm/KxZP8pt84GjybWatc/TE6exECrCsnRdHzv2mvQ0z4SXntX1GHvAqEM8&#10;kMfz01g2Zv5vb5dtSwKsPd2L6T+Bh4lpA9Ygi0X/bAuGp6J08hvPENC77upbOBwMxaPx0ObqKm+z&#10;7pqzf0bB/b7GU7Oafqd55zXtstSa/3la4Vxfy0Waa3bjVt83az+D7ew0rdeUz+dGdXYnLYYanXbq&#10;uVbN+8C94/VUMlhbBs4VrAXT8m/LwNoL6O1IYC+m/xQeyZRSwfwURNXHdHkkUv72m9MsWvplF1Fj&#10;MpXUqxJ6zdqKoi59R2jafu6cKwvavNmy07ea7RN37g9kQOW1/Klxqy/svked2RdntRg1fd73fr02&#10;oZfGksXEhsi2mvTKB1uwSy1+JoRYHabR5PxTOR5/2uB/+gl7Mf2nCADNMQPWJpxAW5WuV1RWrVGU&#10;IapPnvS+25Fx/HHHcjyll8f1UHFtzbBjztHs+2ja0Y1bvNSmwxKvb2FO4x8szrfzW77ozv2XpnUs&#10;DaQiLKDVK9Zu+u7oYwdCkWd9Ol9oRlVFtUIzehogi54G0MJA9mL6z3psL6b/TEIKR2BL7WACngTZ&#10;qG2OxBOhaCwo18/4aCaG58iRg2tqSpKJGEQiFA/c+dCjGY0P1rRhrTtMbtRkeqMmH7Tr/KamHd5x&#10;n2OKq1HPcJhYaVnRwEH92LV24aIlcvOaWtSzmhzqqPNWlHovpv+sx/Zi+s8kpLAFyPinKlrgNjT/&#10;BUMAXYHbHyjn50fT33M7Pb277ROqCnM4kahN6tFHnpyASrannZKZd73NfYmmDTnn4kcJ/0STaPSq&#10;TWtXHdj7QI8rr7gsEImSuZ2gChRVzpgZguGAgrgA2vwJu4Fhb7EW/7Tp/8wT9mL6T/sdDKFQ/Qas&#10;SVDVUwnwavwz1HYgsjmls+FxjT9QFQno6fZmbRp1XDRroQ6wY4ovfPP9sszm3TRbLv+enzy91B/j&#10;YG11zeyPZmbZvH069yXmHQgJv/BXR1fH9fKYXssmFur+4u5QutmYLmAratKo84D8adP/mSeA6b2e&#10;zj919Jq1n40zSVEyMjmjIbVJuNeVHqV0r2ZNT8sIBGIVFRupC3zooIGvT5ys8pBTWp+e7ebOmXzc&#10;mYfO+3Hq6ScM8JGdn4hPf//jIcNHHDZw0KIf5pHE7zaSt0PRYLozXa0no2SvSu2ve5wRZqm/YcCf&#10;Nvgff8I/czTv8FujFE2nQx2bVsT6PzYjf4WEKGZSRxKS+jFHHWvR7GOvvFqOUZ09ocdjOmXao/Fk&#10;jKrmjIvLL72iTgcLn1FnYolCPPi3xST9D3uWZvzHTb3D7f/HnbiXe/x/6XIWR1GfjmRACsEQvyS0&#10;yUIyUqlYC0jNPrQoezfKg1lm9v+lBf/gm+7F9P+XzgepIJj16sCa5TazZ8/mMSzYbtyYzWqtFDDn&#10;VxaSSeXVvZ9dKwEwvefkezQQFimLbiQDltUJ1CdnCRlrYyk8QGVRiuGyYpJdI6DdUpN895a1bSBC&#10;24XN2EPWBOxCifz3twLQsi83Ca5Uh6GcF0WvKczAyl9KMgBl/sRPsl63U3Luv2/GP/kOe/X0ru99&#10;s9QqwCW7Fc3N1j4UGJFVwOai4D2g8MCul91/fcc9ZD3ify2HXX8Ds5StlDjjASBbiuZstdB91z/7&#10;n33Hvdxj1/e/7BchmOYDoFnEzhcT0FJNWMiJuTfKrm/HP/iOe7nHP7jz98RX36un98Re/ce/097Y&#10;+D8eAnucAPZieo/r0n/8C+3F9D8eAnucAPZieo/r0n/8C+3F9D8eAnucAPZieo/r0n/8C+3F9D8e&#10;AnucAP4fPq+2CWD6ppMAAAAASUVORK5CYIJQSwECLQAUAAYACAAAACEAsYJntgoBAAATAgAAEwAA&#10;AAAAAAAAAAAAAAAAAAAAW0NvbnRlbnRfVHlwZXNdLnhtbFBLAQItABQABgAIAAAAIQA4/SH/1gAA&#10;AJQBAAALAAAAAAAAAAAAAAAAADsBAABfcmVscy8ucmVsc1BLAQItABQABgAIAAAAIQDMOxkvmwQA&#10;AB0UAAAOAAAAAAAAAAAAAAAAADoCAABkcnMvZTJvRG9jLnhtbFBLAQItABQABgAIAAAAIQCqJg6+&#10;vAAAACEBAAAZAAAAAAAAAAAAAAAAAAEHAABkcnMvX3JlbHMvZTJvRG9jLnhtbC5yZWxzUEsBAi0A&#10;FAAGAAgAAAAhAIIoBRPeAAAABgEAAA8AAAAAAAAAAAAAAAAA9AcAAGRycy9kb3ducmV2LnhtbFBL&#10;AQItAAoAAAAAAAAAIQAiJwXIFcEAABXBAAAUAAAAAAAAAAAAAAAAAP8IAABkcnMvbWVkaWEvaW1h&#10;Z2UxLnBuZ1BLBQYAAAAABgAGAHwBAABGy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1533;height:13220;visibility:visible">
              <v:fill o:detectmouseclick="t"/>
              <v:path o:connecttype="none"/>
            </v:shape>
            <v:shape id="Picture 11" o:spid="_x0000_s1028" type="#_x0000_t75" style="position:absolute;width:10077;height:91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CYDnBAAAA2gAAAA8AAABkcnMvZG93bnJldi54bWxEj8FqwzAQRO+F/IPYQG617EJKcC2bJqRQ&#10;eosTCL0t1tYytlbGUhPn76tCIMdhZt4wRTXbQVxo8p1jBVmSgiBunO64VXA6fjxvQPiArHFwTApu&#10;5KEqF08F5tpd+UCXOrQiQtjnqMCEMOZS+saQRZ+4kTh6P26yGKKcWqknvEa4HeRLmr5Kix3HBYMj&#10;7Qw1ff1rFXCXnrbrb01fuJ/NIat7w+e9Uqvl/P4GItAcHuF7+1MrWMP/lXgDZP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CYDnBAAAA2gAAAA8AAAAAAAAAAAAAAAAAnwIA&#10;AGRycy9kb3ducmV2LnhtbFBLBQYAAAAABAAEAPcAAACNAwAAAAA=&#10;" fillcolor="#bbe0e3">
              <v:imagedata r:id="rId5" o:title="" cropright="3549f"/>
            </v:shape>
            <v:rect id="Rectangle 12" o:spid="_x0000_s1029" style="position:absolute;left:8446;top:8477;width:49276;height:39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LF8EA&#10;AADaAAAADwAAAGRycy9kb3ducmV2LnhtbESP0YrCMBRE3xf8h3AF39ZUQVm7RlFBURFxu/sBl+ba&#10;Fpub0sTa/r0RhH0cZuYMM1+2phQN1a6wrGA0jEAQp1YXnCn4+91+foFwHlljaZkUdORgueh9zDHW&#10;9sE/1CQ+EwHCLkYFufdVLKVLczLohrYiDt7V1gZ9kHUmdY2PADelHEfRVBosOCzkWNEmp/SW3I2C&#10;ptvjxJxmu/bOuPaXY3I8HzqlBv129Q3CU+v/w+/2XiuYwutKu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cCxfBAAAA2gAAAA8AAAAAAAAAAAAAAAAAmAIAAGRycy9kb3du&#10;cmV2LnhtbFBLBQYAAAAABAAEAPUAAACGAwAAAAA=&#10;" filled="f" fillcolor="#bbe0e3" stroked="f">
              <v:textbox style="mso-next-textbox:#Rectangle 12" inset="1.82881mm,.91439mm,1.82881mm,.91439mm">
                <w:txbxContent>
                  <w:p w:rsidR="00B72D63" w:rsidRPr="00D62016" w:rsidRDefault="00B72D63" w:rsidP="00D6201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Verdana" w:hAnsi="Verdana" w:cs="Verdana"/>
                        <w:b/>
                        <w:bCs/>
                        <w:color w:val="000000"/>
                        <w:sz w:val="44"/>
                        <w:szCs w:val="44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000000"/>
                        <w:sz w:val="44"/>
                        <w:szCs w:val="44"/>
                      </w:rPr>
                      <w:t xml:space="preserve"> </w:t>
                    </w:r>
                    <w:r w:rsidRPr="00D62016">
                      <w:rPr>
                        <w:rFonts w:ascii="Verdana" w:hAnsi="Verdana" w:cs="Verdana"/>
                        <w:b/>
                        <w:bCs/>
                        <w:color w:val="000000"/>
                        <w:sz w:val="44"/>
                        <w:szCs w:val="44"/>
                      </w:rPr>
                      <w:t xml:space="preserve">Domenica 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000000"/>
                        <w:sz w:val="44"/>
                        <w:szCs w:val="44"/>
                      </w:rPr>
                      <w:t xml:space="preserve">6 Ottobre </w:t>
                    </w:r>
                    <w:r w:rsidRPr="00D62016">
                      <w:rPr>
                        <w:rFonts w:ascii="Verdana" w:hAnsi="Verdana" w:cs="Verdana"/>
                        <w:b/>
                        <w:bCs/>
                        <w:color w:val="000000"/>
                        <w:sz w:val="44"/>
                        <w:szCs w:val="44"/>
                      </w:rPr>
                      <w:t>201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000000"/>
                        <w:sz w:val="44"/>
                        <w:szCs w:val="44"/>
                      </w:rPr>
                      <w:t>9</w:t>
                    </w:r>
                  </w:p>
                </w:txbxContent>
              </v:textbox>
            </v:rect>
            <v:rect id="Rectangle 13" o:spid="_x0000_s1030" style="position:absolute;left:7811;top:2591;width:48387;height:5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wecIA&#10;AADaAAAADwAAAGRycy9kb3ducmV2LnhtbESPQYvCMBSE74L/IbyFvWm6irpUo4goyqIHdcXro3m2&#10;xeYlNFmt/34jCB6HmfmGmcwaU4kb1b60rOCrm4AgzqwuOVfwe1x1vkH4gKyxskwKHuRhNm23Jphq&#10;e+c93Q4hFxHCPkUFRQguldJnBRn0XeuIo3extcEQZZ1LXeM9wk0le0kylAZLjgsFOloUlF0Pf0ZB&#10;vqf1aNt3ulq689H9DE5+d10p9fnRzMcgAjXhHX61N1rBCJ5X4g2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fB5wgAAANoAAAAPAAAAAAAAAAAAAAAAAJgCAABkcnMvZG93&#10;bnJldi54bWxQSwUGAAAAAAQABAD1AAAAhwMAAAAA&#10;" filled="f" fillcolor="#bbe0e3" stroked="f">
              <v:textbox style="mso-next-textbox:#Rectangle 13" inset="1.82881mm,.91439mm,1.82881mm,.91439mm">
                <w:txbxContent>
                  <w:p w:rsidR="00B72D63" w:rsidRPr="00EE2144" w:rsidRDefault="00B72D63" w:rsidP="00D6201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FF"/>
                        <w:sz w:val="35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56"/>
                        <w:szCs w:val="56"/>
                      </w:rPr>
                      <w:t xml:space="preserve"> </w:t>
                    </w:r>
                    <w:r w:rsidRPr="00D62016">
                      <w:rPr>
                        <w:rFonts w:ascii="Arial" w:hAnsi="Arial" w:cs="Arial"/>
                        <w:b/>
                        <w:bCs/>
                        <w:color w:val="0000FF"/>
                        <w:sz w:val="56"/>
                        <w:szCs w:val="56"/>
                      </w:rPr>
                      <w:t>CAI VILLASANTA</w:t>
                    </w:r>
                    <w:r w:rsidRPr="00EE2144">
                      <w:rPr>
                        <w:rFonts w:ascii="Arial" w:hAnsi="Arial" w:cs="Arial"/>
                        <w:b/>
                        <w:bCs/>
                        <w:color w:val="0000FF"/>
                        <w:sz w:val="35"/>
                        <w:szCs w:val="4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35"/>
                        <w:szCs w:val="48"/>
                      </w:rPr>
                      <w:t xml:space="preserve">Sez. </w:t>
                    </w:r>
                    <w:proofErr w:type="spellStart"/>
                    <w:r w:rsidRPr="00EE2144">
                      <w:rPr>
                        <w:rFonts w:ascii="Arial" w:hAnsi="Arial" w:cs="Arial"/>
                        <w:b/>
                        <w:bCs/>
                        <w:color w:val="0000FF"/>
                        <w:sz w:val="35"/>
                        <w:szCs w:val="48"/>
                      </w:rPr>
                      <w:t>A.Oggioni</w:t>
                    </w:r>
                    <w:proofErr w:type="spellEnd"/>
                  </w:p>
                </w:txbxContent>
              </v:textbox>
            </v:rect>
            <v:rect id="Rectangle 14" o:spid="_x0000_s1031" style="position:absolute;left:7906;top:7810;width:48958;height:1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86/r4A&#10;AADaAAAADwAAAGRycy9kb3ducmV2LnhtbERPzYrCMBC+L/gOYYS9ramCotUoKiiuiGj1AYZmbIvN&#10;pDSxtm9vDgt7/Pj+F6vWlKKh2hWWFQwHEQji1OqCMwX32+5nCsJ5ZI2lZVLQkYPVsve1wFjbN1+p&#10;SXwmQgi7GBXk3lexlC7NyaAb2Io4cA9bG/QB1pnUNb5DuCnlKIom0mDBoSHHirY5pc/kZRQ03QHH&#10;5jTbty/Gjb8ck+P5t1Pqu9+u5yA8tf5f/Oc+aAVha7gSb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POv6+AAAA2gAAAA8AAAAAAAAAAAAAAAAAmAIAAGRycy9kb3ducmV2&#10;LnhtbFBLBQYAAAAABAAEAPUAAACDAwAAAAA=&#10;" filled="f" fillcolor="#bbe0e3" stroked="f">
              <v:textbox style="mso-next-textbox:#Rectangle 14" inset="1.82881mm,.91439mm,1.82881mm,.91439mm">
                <w:txbxContent>
                  <w:p w:rsidR="00B72D63" w:rsidRPr="00EE2144" w:rsidRDefault="00B72D63" w:rsidP="00D62016">
                    <w:pPr>
                      <w:pBdr>
                        <w:top w:val="single" w:sz="24" w:space="1" w:color="0000FF"/>
                      </w:pBd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FF"/>
                        <w:sz w:val="35"/>
                        <w:szCs w:val="48"/>
                      </w:rPr>
                    </w:pPr>
                  </w:p>
                </w:txbxContent>
              </v:textbox>
            </v:rect>
            <v:shape id="_x0000_s1033" type="#_x0000_t75" style="position:absolute;left:56744;top:324;width:12630;height:8686">
              <v:imagedata r:id="rId6" o:title=""/>
            </v:shape>
            <w10:wrap type="none"/>
            <w10:anchorlock/>
          </v:group>
        </w:pict>
      </w:r>
      <w:bookmarkStart w:id="0" w:name="_GoBack"/>
      <w:bookmarkEnd w:id="0"/>
    </w:p>
    <w:p w:rsidR="00EC5C27" w:rsidRDefault="00EC5C27" w:rsidP="00EC5C27">
      <w:pPr>
        <w:jc w:val="center"/>
        <w:rPr>
          <w:rFonts w:ascii="Verdana" w:hAnsi="Verdana"/>
          <w:b/>
          <w:color w:val="0000FF"/>
          <w:sz w:val="32"/>
          <w:szCs w:val="32"/>
        </w:rPr>
      </w:pPr>
      <w:r>
        <w:rPr>
          <w:rFonts w:ascii="Verdana" w:hAnsi="Verdana"/>
          <w:b/>
          <w:color w:val="0000FF"/>
          <w:sz w:val="32"/>
          <w:szCs w:val="32"/>
        </w:rPr>
        <w:t xml:space="preserve">ESCURSIONE in LIGURIA: </w:t>
      </w:r>
    </w:p>
    <w:p w:rsidR="00EC5C27" w:rsidRDefault="00EC5C27" w:rsidP="00EC5C27">
      <w:pPr>
        <w:jc w:val="center"/>
        <w:rPr>
          <w:rFonts w:ascii="Verdana" w:hAnsi="Verdana"/>
          <w:b/>
          <w:color w:val="0000FF"/>
          <w:sz w:val="32"/>
          <w:szCs w:val="32"/>
        </w:rPr>
      </w:pPr>
      <w:r>
        <w:rPr>
          <w:rFonts w:ascii="Verdana" w:hAnsi="Verdana"/>
          <w:b/>
          <w:color w:val="0000FF"/>
          <w:sz w:val="32"/>
          <w:szCs w:val="32"/>
        </w:rPr>
        <w:t xml:space="preserve">Traversata Nervi – Monte </w:t>
      </w:r>
      <w:proofErr w:type="spellStart"/>
      <w:r>
        <w:rPr>
          <w:rFonts w:ascii="Verdana" w:hAnsi="Verdana"/>
          <w:b/>
          <w:color w:val="0000FF"/>
          <w:sz w:val="32"/>
          <w:szCs w:val="32"/>
        </w:rPr>
        <w:t>Cordona</w:t>
      </w:r>
      <w:proofErr w:type="spellEnd"/>
      <w:r>
        <w:rPr>
          <w:rFonts w:ascii="Verdana" w:hAnsi="Verdana"/>
          <w:b/>
          <w:color w:val="0000FF"/>
          <w:sz w:val="32"/>
          <w:szCs w:val="32"/>
        </w:rPr>
        <w:t xml:space="preserve"> 803mt. - Sori - GE</w:t>
      </w:r>
    </w:p>
    <w:p w:rsidR="00EC5C27" w:rsidRDefault="00EC5C27" w:rsidP="00EC5C27">
      <w:pPr>
        <w:tabs>
          <w:tab w:val="center" w:pos="5556"/>
          <w:tab w:val="left" w:pos="6255"/>
        </w:tabs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color w:val="0000FF"/>
          <w:sz w:val="32"/>
          <w:szCs w:val="32"/>
        </w:rPr>
        <w:tab/>
        <w:t xml:space="preserve"> </w:t>
      </w:r>
      <w:r>
        <w:rPr>
          <w:rFonts w:ascii="Verdana" w:hAnsi="Verdana"/>
          <w:b/>
          <w:color w:val="0000FF"/>
          <w:sz w:val="32"/>
          <w:szCs w:val="32"/>
        </w:rPr>
        <w:tab/>
      </w:r>
    </w:p>
    <w:p w:rsidR="00EC5C27" w:rsidRDefault="00EC5C27" w:rsidP="00EC5C27">
      <w:pPr>
        <w:rPr>
          <w:rFonts w:ascii="Verdana" w:hAnsi="Verdana"/>
        </w:rPr>
      </w:pPr>
      <w:r>
        <w:rPr>
          <w:rFonts w:ascii="Verdana" w:hAnsi="Verdana"/>
          <w:b/>
        </w:rPr>
        <w:t xml:space="preserve">Percorso : </w:t>
      </w:r>
      <w:r w:rsidRPr="003B285D">
        <w:rPr>
          <w:rFonts w:ascii="Verdana" w:hAnsi="Verdana"/>
        </w:rPr>
        <w:t>Nervi</w:t>
      </w:r>
      <w:r w:rsidR="007F2857">
        <w:rPr>
          <w:rFonts w:ascii="Verdana" w:hAnsi="Verdana"/>
        </w:rPr>
        <w:t xml:space="preserve"> – località</w:t>
      </w:r>
      <w:r>
        <w:rPr>
          <w:rFonts w:ascii="Verdana" w:hAnsi="Verdana"/>
        </w:rPr>
        <w:t xml:space="preserve"> Molinetti – chiesetta San Rocco 206mt.-</w:t>
      </w:r>
      <w:r w:rsidR="007F285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Passo della Crocetta 483mt.-  Monte </w:t>
      </w:r>
      <w:proofErr w:type="spellStart"/>
      <w:r>
        <w:rPr>
          <w:rFonts w:ascii="Verdana" w:hAnsi="Verdana"/>
        </w:rPr>
        <w:t>Cordona</w:t>
      </w:r>
      <w:proofErr w:type="spellEnd"/>
      <w:r>
        <w:rPr>
          <w:rFonts w:ascii="Verdana" w:hAnsi="Verdana"/>
        </w:rPr>
        <w:t xml:space="preserve"> 803mt.- Monte e </w:t>
      </w:r>
      <w:r w:rsidR="00B72D63">
        <w:rPr>
          <w:rFonts w:ascii="Verdana" w:hAnsi="Verdana"/>
        </w:rPr>
        <w:t>Santuario di</w:t>
      </w:r>
      <w:r>
        <w:rPr>
          <w:rFonts w:ascii="Verdana" w:hAnsi="Verdana"/>
        </w:rPr>
        <w:t xml:space="preserve"> Santa Croce 518mt. – Pieve Ligure 70mt.– Sori 14mt.</w:t>
      </w:r>
    </w:p>
    <w:p w:rsidR="00EC5C27" w:rsidRPr="00635095" w:rsidRDefault="00EC5C27" w:rsidP="00EC5C27">
      <w:pPr>
        <w:rPr>
          <w:rFonts w:ascii="Verdana" w:hAnsi="Verdana"/>
        </w:rPr>
      </w:pPr>
      <w:r>
        <w:rPr>
          <w:rFonts w:ascii="Verdana" w:hAnsi="Verdana"/>
          <w:b/>
        </w:rPr>
        <w:t xml:space="preserve">Dislivello: </w:t>
      </w:r>
      <w:r w:rsidRPr="00002EDE">
        <w:rPr>
          <w:rFonts w:ascii="Verdana" w:hAnsi="Verdana"/>
        </w:rPr>
        <w:t>8</w:t>
      </w:r>
      <w:r w:rsidRPr="00635095">
        <w:rPr>
          <w:rFonts w:ascii="Verdana" w:hAnsi="Verdana"/>
        </w:rPr>
        <w:t>00mt.</w:t>
      </w:r>
    </w:p>
    <w:p w:rsidR="00EC5C27" w:rsidRDefault="00EC5C27" w:rsidP="00EC5C27">
      <w:pPr>
        <w:rPr>
          <w:rFonts w:ascii="Verdana" w:hAnsi="Verdana"/>
        </w:rPr>
      </w:pPr>
      <w:r>
        <w:rPr>
          <w:rFonts w:ascii="Verdana" w:hAnsi="Verdana"/>
          <w:b/>
        </w:rPr>
        <w:t xml:space="preserve">Difficoltà: </w:t>
      </w:r>
      <w:r>
        <w:rPr>
          <w:rFonts w:ascii="Verdana" w:hAnsi="Verdana"/>
        </w:rPr>
        <w:t xml:space="preserve">E/Escursionistico / Media difficoltà </w:t>
      </w:r>
    </w:p>
    <w:p w:rsidR="00EC5C27" w:rsidRDefault="00BC4B8D" w:rsidP="00EC5C27">
      <w:pPr>
        <w:rPr>
          <w:rFonts w:ascii="Verdana" w:hAnsi="Verdana"/>
        </w:rPr>
      </w:pPr>
      <w:r w:rsidRPr="00BC4B8D">
        <w:rPr>
          <w:rFonts w:ascii="Verdana" w:hAnsi="Verdana"/>
          <w:b/>
          <w:noProof/>
        </w:rPr>
        <w:pict>
          <v:rect id="_x0000_s1038" style="position:absolute;margin-left:165.25pt;margin-top:14.5pt;width:14.15pt;height:14.15pt;z-index:251663360" fillcolor="red" strokecolor="red"/>
        </w:pict>
      </w:r>
      <w:r w:rsidR="00EC5C27">
        <w:rPr>
          <w:rFonts w:ascii="Verdana" w:hAnsi="Verdana"/>
          <w:b/>
        </w:rPr>
        <w:t xml:space="preserve">Tempo totale: </w:t>
      </w:r>
      <w:r w:rsidR="00EC5C27" w:rsidRPr="00635095">
        <w:rPr>
          <w:rFonts w:ascii="Verdana" w:hAnsi="Verdana"/>
        </w:rPr>
        <w:t xml:space="preserve">tutto il giorno </w:t>
      </w:r>
    </w:p>
    <w:p w:rsidR="00EC5C27" w:rsidRDefault="00BC4B8D" w:rsidP="00EC5C27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>
          <v:rect id="_x0000_s1037" style="position:absolute;margin-left:181.95pt;margin-top:.1pt;width:14.15pt;height:14.15pt;z-index:251662336" fillcolor="red" strokecolor="red"/>
        </w:pict>
      </w:r>
      <w:r>
        <w:rPr>
          <w:rFonts w:ascii="Verdana" w:hAnsi="Verdana"/>
          <w:b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margin-left:100.7pt;margin-top:.05pt;width:14.15pt;height:14.15pt;z-index:251661312" fillcolor="red" strokecolor="red"/>
        </w:pict>
      </w:r>
      <w:r>
        <w:rPr>
          <w:rFonts w:ascii="Verdana" w:hAnsi="Verdana"/>
          <w:b/>
          <w:noProof/>
        </w:rPr>
        <w:pict>
          <v:shape id="_x0000_s1035" type="#_x0000_t5" style="position:absolute;margin-left:84.6pt;margin-top:-.05pt;width:14.15pt;height:14.15pt;z-index:251660288" fillcolor="red" strokecolor="red"/>
        </w:pict>
      </w:r>
      <w:r w:rsidR="00EC5C27">
        <w:rPr>
          <w:rFonts w:ascii="Verdana" w:hAnsi="Verdana"/>
          <w:b/>
        </w:rPr>
        <w:t xml:space="preserve">Segnaletica:        </w:t>
      </w:r>
      <w:r w:rsidR="00EC5C27" w:rsidRPr="00002EDE">
        <w:rPr>
          <w:rFonts w:ascii="Verdana" w:hAnsi="Verdana"/>
        </w:rPr>
        <w:t>in salita</w:t>
      </w:r>
      <w:r w:rsidR="00EC5C27">
        <w:rPr>
          <w:rFonts w:ascii="Verdana" w:hAnsi="Verdana"/>
          <w:b/>
        </w:rPr>
        <w:t xml:space="preserve">         </w:t>
      </w:r>
      <w:r w:rsidR="00EC5C27" w:rsidRPr="00002EDE">
        <w:rPr>
          <w:rFonts w:ascii="Verdana" w:hAnsi="Verdana"/>
        </w:rPr>
        <w:t>in discesa</w:t>
      </w:r>
      <w:r w:rsidR="00EC5C27">
        <w:rPr>
          <w:rFonts w:ascii="Verdana" w:hAnsi="Verdana"/>
        </w:rPr>
        <w:t xml:space="preserve"> / </w:t>
      </w:r>
      <w:r w:rsidR="00EC5C27" w:rsidRPr="00163A70">
        <w:rPr>
          <w:rFonts w:ascii="Verdana" w:hAnsi="Verdana"/>
          <w:color w:val="333333"/>
        </w:rPr>
        <w:t>Itinerario Storico Colombiano segnavia ISC.</w:t>
      </w:r>
    </w:p>
    <w:p w:rsidR="00EC5C27" w:rsidRDefault="00EC5C27" w:rsidP="00EC5C27">
      <w:pPr>
        <w:rPr>
          <w:rFonts w:ascii="Verdana" w:hAnsi="Verdana"/>
        </w:rPr>
      </w:pPr>
      <w:r>
        <w:rPr>
          <w:rFonts w:ascii="Verdana" w:hAnsi="Verdana"/>
          <w:b/>
        </w:rPr>
        <w:t xml:space="preserve">Note: </w:t>
      </w:r>
      <w:r w:rsidRPr="003E7E8C">
        <w:rPr>
          <w:rFonts w:ascii="Verdana" w:hAnsi="Verdana"/>
        </w:rPr>
        <w:t>pranzo al sacco</w:t>
      </w:r>
      <w:r>
        <w:rPr>
          <w:rFonts w:ascii="Verdana" w:hAnsi="Verdana"/>
        </w:rPr>
        <w:t xml:space="preserve"> i</w:t>
      </w:r>
      <w:r w:rsidRPr="00D26804">
        <w:rPr>
          <w:rFonts w:ascii="Verdana" w:hAnsi="Verdana"/>
        </w:rPr>
        <w:t>n vetta</w:t>
      </w:r>
      <w:r>
        <w:rPr>
          <w:rFonts w:ascii="Verdana" w:hAnsi="Verdana"/>
        </w:rPr>
        <w:t xml:space="preserve"> “se non c’è troppo vento” !! – sosta al mare </w:t>
      </w:r>
    </w:p>
    <w:p w:rsidR="00EC5C27" w:rsidRDefault="00EC5C27" w:rsidP="00EC5C27">
      <w:pPr>
        <w:rPr>
          <w:rFonts w:ascii="Verdana" w:hAnsi="Verdana"/>
          <w:sz w:val="16"/>
          <w:szCs w:val="16"/>
        </w:rPr>
      </w:pPr>
    </w:p>
    <w:p w:rsidR="00B72D63" w:rsidRDefault="00EC5C27" w:rsidP="00EC5C27">
      <w:pPr>
        <w:jc w:val="both"/>
        <w:rPr>
          <w:rFonts w:ascii="Segoe UI" w:hAnsi="Segoe UI" w:cs="Segoe UI"/>
          <w:color w:val="141414"/>
          <w:sz w:val="23"/>
          <w:szCs w:val="23"/>
        </w:rPr>
      </w:pPr>
      <w:r w:rsidRPr="00D26804">
        <w:rPr>
          <w:rFonts w:ascii="Verdana" w:hAnsi="Verdana"/>
        </w:rPr>
        <w:t>Andrem</w:t>
      </w:r>
      <w:r>
        <w:rPr>
          <w:rFonts w:ascii="Verdana" w:hAnsi="Verdana"/>
        </w:rPr>
        <w:t>o a Est di Genova verso la Riviera di L</w:t>
      </w:r>
      <w:r w:rsidRPr="00D26804">
        <w:rPr>
          <w:rFonts w:ascii="Verdana" w:hAnsi="Verdana"/>
        </w:rPr>
        <w:t xml:space="preserve">evante </w:t>
      </w:r>
      <w:r>
        <w:rPr>
          <w:rFonts w:ascii="Verdana" w:hAnsi="Verdana" w:cs="Arial"/>
          <w:noProof/>
        </w:rPr>
        <w:t>dove si innalza un piccolo gruppo montuoso costituito dai monti Fasce e Cordona</w:t>
      </w:r>
      <w:r>
        <w:rPr>
          <w:rFonts w:ascii="Verdana" w:hAnsi="Verdana"/>
        </w:rPr>
        <w:t xml:space="preserve"> a ridosso del mare,  qui </w:t>
      </w:r>
      <w:r>
        <w:rPr>
          <w:rFonts w:ascii="Verdana" w:hAnsi="Verdana" w:cs="Arial"/>
          <w:noProof/>
        </w:rPr>
        <w:t xml:space="preserve">si comincia a respirare già l’atmosfera solare e mediterranea della riviera. </w:t>
      </w:r>
      <w:r w:rsidRPr="00D26804">
        <w:rPr>
          <w:rFonts w:ascii="Verdana" w:hAnsi="Verdana"/>
        </w:rPr>
        <w:t xml:space="preserve">Questo ambiente ci riserva sempre un </w:t>
      </w:r>
      <w:r w:rsidRPr="005746A8">
        <w:rPr>
          <w:rFonts w:ascii="Verdana" w:hAnsi="Verdana"/>
          <w:bCs/>
        </w:rPr>
        <w:t xml:space="preserve">panorama </w:t>
      </w:r>
      <w:r w:rsidRPr="00D26804">
        <w:rPr>
          <w:rFonts w:ascii="Verdana" w:hAnsi="Verdana"/>
        </w:rPr>
        <w:t>che ogni volta sorprende con alternarsi di piantumazioni antropiche che si innestano con le piantumazioni spontanee</w:t>
      </w:r>
      <w:r>
        <w:rPr>
          <w:rFonts w:ascii="Verdana" w:hAnsi="Verdana"/>
        </w:rPr>
        <w:t>.</w:t>
      </w:r>
      <w:r w:rsidRPr="00302CC0">
        <w:rPr>
          <w:rFonts w:ascii="Verdana" w:hAnsi="Verdana" w:cs="Arial"/>
          <w:noProof/>
        </w:rPr>
        <w:t xml:space="preserve"> </w:t>
      </w:r>
      <w:r>
        <w:rPr>
          <w:rFonts w:ascii="Verdana" w:hAnsi="Verdana" w:cs="Arial"/>
          <w:noProof/>
        </w:rPr>
        <w:t>I ripidi versanti meridionali di questo gruppo danno luogo ad un paesaggio singolare, caratterizzato da pendici brulle e sassose in cui appare evidente la struttura geologica di questi monti, modellati nel calcare e separati da valli incassate  sui cui fianchi affiorano strati rocciosi deformati da faglie, pieghe e ribaltameti, testimonianze del sollevamento della catena appeninica.</w:t>
      </w:r>
      <w:r w:rsidRPr="00D26804">
        <w:rPr>
          <w:rFonts w:ascii="Verdana" w:hAnsi="Verdana"/>
          <w:b/>
          <w:bCs/>
        </w:rPr>
        <w:t xml:space="preserve"> </w:t>
      </w:r>
      <w:r w:rsidRPr="00533EF7">
        <w:rPr>
          <w:rFonts w:ascii="Verdana" w:hAnsi="Verdana" w:cs="Arial"/>
          <w:noProof/>
        </w:rPr>
        <w:t>La nostra escursio</w:t>
      </w:r>
      <w:r>
        <w:rPr>
          <w:rFonts w:ascii="Verdana" w:hAnsi="Verdana" w:cs="Arial"/>
          <w:noProof/>
        </w:rPr>
        <w:t>ne segue un’antica mulattiera (</w:t>
      </w:r>
      <w:r w:rsidRPr="00533EF7">
        <w:rPr>
          <w:rFonts w:ascii="Verdana" w:hAnsi="Verdana" w:cs="Arial"/>
          <w:noProof/>
        </w:rPr>
        <w:t xml:space="preserve">parte dell’Itinerario Storico Colombiano, percorso dagli avi di Colombo nel </w:t>
      </w:r>
      <w:r>
        <w:rPr>
          <w:rFonts w:ascii="Verdana" w:hAnsi="Verdana" w:cs="Arial"/>
          <w:noProof/>
        </w:rPr>
        <w:t>XV secolo per raggiungere il mare dalla V</w:t>
      </w:r>
      <w:r w:rsidRPr="00533EF7">
        <w:rPr>
          <w:rFonts w:ascii="Verdana" w:hAnsi="Verdana" w:cs="Arial"/>
          <w:noProof/>
        </w:rPr>
        <w:t xml:space="preserve">alle di </w:t>
      </w:r>
      <w:r>
        <w:rPr>
          <w:rFonts w:ascii="Verdana" w:hAnsi="Verdana" w:cs="Arial"/>
          <w:noProof/>
        </w:rPr>
        <w:t>Fontanabuona</w:t>
      </w:r>
      <w:r w:rsidRPr="00533EF7">
        <w:rPr>
          <w:rFonts w:ascii="Verdana" w:hAnsi="Verdana" w:cs="Arial"/>
          <w:noProof/>
        </w:rPr>
        <w:t>)</w:t>
      </w:r>
      <w:r>
        <w:rPr>
          <w:rFonts w:ascii="Verdana" w:hAnsi="Verdana" w:cs="Arial"/>
          <w:noProof/>
        </w:rPr>
        <w:t xml:space="preserve"> che rimonta il panoramico crinale tra la Valle del Rio di Nervi e la Valle di Bogliasco </w:t>
      </w:r>
      <w:r w:rsidRPr="00D26804">
        <w:rPr>
          <w:rFonts w:ascii="Verdana" w:hAnsi="Verdana"/>
        </w:rPr>
        <w:t>e riportato all’attenzione durante la celebrazione del centenario dalla scoperta delle “</w:t>
      </w:r>
      <w:proofErr w:type="spellStart"/>
      <w:r w:rsidRPr="00D26804">
        <w:rPr>
          <w:rFonts w:ascii="Verdana" w:hAnsi="Verdana"/>
        </w:rPr>
        <w:t>Americhe</w:t>
      </w:r>
      <w:proofErr w:type="spellEnd"/>
      <w:r w:rsidRPr="00D26804">
        <w:rPr>
          <w:rFonts w:ascii="Verdana" w:hAnsi="Verdana"/>
        </w:rPr>
        <w:t xml:space="preserve">”. </w:t>
      </w:r>
      <w:r>
        <w:rPr>
          <w:rFonts w:ascii="Verdana" w:hAnsi="Verdana"/>
        </w:rPr>
        <w:t xml:space="preserve">          I </w:t>
      </w:r>
      <w:r w:rsidRPr="00D26804">
        <w:rPr>
          <w:rFonts w:ascii="Verdana" w:hAnsi="Verdana"/>
        </w:rPr>
        <w:t>panorami sono sempre più ampi sul mare con sullo sfondo i</w:t>
      </w:r>
      <w:r>
        <w:rPr>
          <w:rFonts w:ascii="Verdana" w:hAnsi="Verdana"/>
        </w:rPr>
        <w:t xml:space="preserve">l promontorio di Portofino. </w:t>
      </w:r>
      <w:r w:rsidR="00B72D63">
        <w:rPr>
          <w:rFonts w:ascii="Verdana" w:hAnsi="Verdana"/>
        </w:rPr>
        <w:t xml:space="preserve">     </w:t>
      </w:r>
      <w:r>
        <w:rPr>
          <w:rFonts w:ascii="Verdana" w:hAnsi="Verdana"/>
        </w:rPr>
        <w:t>Il p</w:t>
      </w:r>
      <w:r w:rsidRPr="00D26804">
        <w:rPr>
          <w:rFonts w:ascii="Verdana" w:hAnsi="Verdana"/>
        </w:rPr>
        <w:t>ercorso è a tratti immerso nel</w:t>
      </w:r>
      <w:r>
        <w:rPr>
          <w:rFonts w:ascii="Verdana" w:hAnsi="Verdana"/>
        </w:rPr>
        <w:t xml:space="preserve"> bosco ed a tratti taglia ampie praterie, p</w:t>
      </w:r>
      <w:r w:rsidRPr="00D26804">
        <w:rPr>
          <w:rFonts w:ascii="Verdana" w:hAnsi="Verdana"/>
        </w:rPr>
        <w:t xml:space="preserve">rima della vetta del </w:t>
      </w:r>
      <w:r w:rsidR="008469CD">
        <w:rPr>
          <w:rFonts w:ascii="Verdana" w:hAnsi="Verdana"/>
        </w:rPr>
        <w:t xml:space="preserve">Monte </w:t>
      </w:r>
      <w:proofErr w:type="spellStart"/>
      <w:r w:rsidRPr="00D26804">
        <w:rPr>
          <w:rFonts w:ascii="Verdana" w:hAnsi="Verdana"/>
        </w:rPr>
        <w:t>Cordona</w:t>
      </w:r>
      <w:proofErr w:type="spellEnd"/>
      <w:r>
        <w:rPr>
          <w:rFonts w:ascii="Verdana" w:hAnsi="Verdana"/>
        </w:rPr>
        <w:t xml:space="preserve"> 803mt.</w:t>
      </w:r>
      <w:r w:rsidRPr="00D26804">
        <w:rPr>
          <w:rFonts w:ascii="Verdana" w:hAnsi="Verdana"/>
        </w:rPr>
        <w:t xml:space="preserve"> incontreremo un bosco di pini chiaramente piantati in loco segno evidente dell’uomo. Dopo aver goduto dell’ampio panorama scenderemo per un ripido sentiero in direzione di</w:t>
      </w:r>
      <w:r w:rsidRPr="005746A8">
        <w:rPr>
          <w:rFonts w:ascii="Verdana" w:hAnsi="Verdana"/>
        </w:rPr>
        <w:t xml:space="preserve"> </w:t>
      </w:r>
      <w:r w:rsidRPr="005746A8">
        <w:rPr>
          <w:rFonts w:ascii="Verdana" w:hAnsi="Verdana"/>
          <w:bCs/>
        </w:rPr>
        <w:t>Sori</w:t>
      </w:r>
      <w:r>
        <w:rPr>
          <w:rFonts w:ascii="Verdana" w:hAnsi="Verdana"/>
        </w:rPr>
        <w:t>,</w:t>
      </w:r>
      <w:r w:rsidR="00B72D6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tralasciamo la deviazione per </w:t>
      </w:r>
      <w:proofErr w:type="spellStart"/>
      <w:r>
        <w:rPr>
          <w:rFonts w:ascii="Verdana" w:hAnsi="Verdana"/>
        </w:rPr>
        <w:t>Bogliasco</w:t>
      </w:r>
      <w:proofErr w:type="spellEnd"/>
      <w:r>
        <w:rPr>
          <w:rFonts w:ascii="Verdana" w:hAnsi="Verdana"/>
        </w:rPr>
        <w:t xml:space="preserve"> e passando per il</w:t>
      </w:r>
      <w:r w:rsidRPr="00D26804">
        <w:rPr>
          <w:rFonts w:ascii="Verdana" w:hAnsi="Verdana"/>
        </w:rPr>
        <w:t xml:space="preserve"> piccolo santuario del </w:t>
      </w:r>
      <w:r>
        <w:rPr>
          <w:rFonts w:ascii="Verdana" w:hAnsi="Verdana"/>
          <w:bCs/>
        </w:rPr>
        <w:t>Monte Santa Croce 518mt. proseguiamo sul sentiero di discesa che ci porta a Sori</w:t>
      </w:r>
      <w:r w:rsidR="007F2857">
        <w:rPr>
          <w:rFonts w:ascii="Verdana" w:hAnsi="Verdana"/>
          <w:bCs/>
        </w:rPr>
        <w:t xml:space="preserve"> (attenzione alla segnaletica – vedi foto!)</w:t>
      </w:r>
      <w:r w:rsidR="00B72D63" w:rsidRPr="00B72D63">
        <w:rPr>
          <w:rFonts w:ascii="Segoe UI" w:hAnsi="Segoe UI" w:cs="Segoe UI"/>
          <w:color w:val="141414"/>
          <w:sz w:val="23"/>
          <w:szCs w:val="23"/>
        </w:rPr>
        <w:t xml:space="preserve"> </w:t>
      </w:r>
    </w:p>
    <w:p w:rsidR="00B72D63" w:rsidRDefault="00B72D63" w:rsidP="00EC5C27">
      <w:pPr>
        <w:jc w:val="both"/>
        <w:rPr>
          <w:rFonts w:ascii="Segoe UI" w:hAnsi="Segoe UI" w:cs="Segoe UI"/>
          <w:color w:val="141414"/>
          <w:sz w:val="23"/>
          <w:szCs w:val="23"/>
        </w:rPr>
      </w:pPr>
    </w:p>
    <w:p w:rsidR="00923EA5" w:rsidRDefault="00923EA5" w:rsidP="00EC5C27">
      <w:pPr>
        <w:jc w:val="both"/>
        <w:rPr>
          <w:noProof/>
        </w:rPr>
      </w:pPr>
      <w:r w:rsidRPr="00923EA5">
        <w:rPr>
          <w:noProof/>
        </w:rPr>
        <w:drawing>
          <wp:inline distT="0" distB="0" distL="0" distR="0">
            <wp:extent cx="3420110" cy="2486025"/>
            <wp:effectExtent l="19050" t="0" r="8890" b="0"/>
            <wp:docPr id="4" name="Immagine 27" descr="Risultati immagini per monte cordon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isultati immagini per monte cordon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486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F2857">
        <w:rPr>
          <w:noProof/>
        </w:rPr>
        <w:drawing>
          <wp:inline distT="0" distB="0" distL="0" distR="0">
            <wp:extent cx="3467100" cy="2504270"/>
            <wp:effectExtent l="19050" t="0" r="0" b="0"/>
            <wp:docPr id="595" name="Immagine 595" descr="Risultati immagini per immagini monte cord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 descr="Risultati immagini per immagini monte cordon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6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077" cy="25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F2857">
        <w:rPr>
          <w:noProof/>
        </w:rPr>
        <w:t xml:space="preserve"> </w:t>
      </w:r>
    </w:p>
    <w:p w:rsidR="007F2857" w:rsidRDefault="007F2857" w:rsidP="00EC5C27">
      <w:pPr>
        <w:jc w:val="both"/>
        <w:rPr>
          <w:noProof/>
        </w:rPr>
      </w:pPr>
      <w:r>
        <w:rPr>
          <w:noProof/>
        </w:rPr>
        <w:lastRenderedPageBreak/>
        <w:t xml:space="preserve"> </w:t>
      </w:r>
      <w:r w:rsidRPr="007F2857">
        <w:rPr>
          <w:noProof/>
        </w:rPr>
        <w:drawing>
          <wp:inline distT="0" distB="0" distL="0" distR="0">
            <wp:extent cx="3417833" cy="2495550"/>
            <wp:effectExtent l="19050" t="0" r="0" b="0"/>
            <wp:docPr id="1" name="Immagine 592" descr="Risultati immagini per immagini monte cord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Risultati immagini per immagini monte cordon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3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24971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23EA5">
        <w:rPr>
          <w:noProof/>
        </w:rPr>
        <w:t xml:space="preserve"> </w:t>
      </w:r>
      <w:r w:rsidR="00923EA5">
        <w:rPr>
          <w:noProof/>
        </w:rPr>
        <w:drawing>
          <wp:inline distT="0" distB="0" distL="0" distR="0">
            <wp:extent cx="3457575" cy="2505075"/>
            <wp:effectExtent l="19050" t="0" r="9525" b="0"/>
            <wp:docPr id="598" name="Immagine 598" descr="Risultati immagini per immagini santa croce s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 descr="Risultati immagini per immagini santa croce sor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5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505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72D63" w:rsidRDefault="00B72D63" w:rsidP="00B72D63">
      <w:pPr>
        <w:spacing w:line="300" w:lineRule="atLeast"/>
        <w:rPr>
          <w:rFonts w:ascii="Verdana" w:hAnsi="Verdana" w:cs="Arial"/>
          <w:color w:val="000000"/>
        </w:rPr>
      </w:pPr>
    </w:p>
    <w:p w:rsidR="00B72D63" w:rsidRPr="00B72D63" w:rsidRDefault="00B72D63" w:rsidP="00B72D63">
      <w:pPr>
        <w:spacing w:line="300" w:lineRule="atLeast"/>
        <w:rPr>
          <w:rFonts w:ascii="Verdana" w:hAnsi="Verdana" w:cs="Arial"/>
          <w:color w:val="000000"/>
        </w:rPr>
      </w:pPr>
      <w:r w:rsidRPr="00B72D63">
        <w:rPr>
          <w:rFonts w:ascii="Verdana" w:hAnsi="Verdana" w:cs="Arial"/>
          <w:color w:val="000000"/>
          <w:u w:val="single"/>
        </w:rPr>
        <w:t>Il Santuario di Santa Croce</w:t>
      </w:r>
      <w:r>
        <w:rPr>
          <w:rFonts w:ascii="Verdana" w:hAnsi="Verdana" w:cs="Arial"/>
          <w:color w:val="000000"/>
        </w:rPr>
        <w:t xml:space="preserve"> collocato sull'omonimo monte 518mt.</w:t>
      </w:r>
      <w:r w:rsidRPr="00B72D63">
        <w:rPr>
          <w:rFonts w:ascii="Verdana" w:hAnsi="Verdana" w:cs="Arial"/>
          <w:color w:val="000000"/>
        </w:rPr>
        <w:t xml:space="preserve"> sovrastan</w:t>
      </w:r>
      <w:r>
        <w:rPr>
          <w:rFonts w:ascii="Verdana" w:hAnsi="Verdana" w:cs="Arial"/>
          <w:color w:val="000000"/>
        </w:rPr>
        <w:t xml:space="preserve">te Pieve Ligure e </w:t>
      </w:r>
      <w:proofErr w:type="spellStart"/>
      <w:r>
        <w:rPr>
          <w:rFonts w:ascii="Verdana" w:hAnsi="Verdana" w:cs="Arial"/>
          <w:color w:val="000000"/>
        </w:rPr>
        <w:t>Bogliasco</w:t>
      </w:r>
      <w:proofErr w:type="spellEnd"/>
      <w:r>
        <w:rPr>
          <w:rFonts w:ascii="Verdana" w:hAnsi="Verdana" w:cs="Arial"/>
          <w:color w:val="000000"/>
        </w:rPr>
        <w:t xml:space="preserve">, </w:t>
      </w:r>
      <w:r w:rsidRPr="00B72D63">
        <w:rPr>
          <w:rFonts w:ascii="Verdana" w:hAnsi="Verdana" w:cs="Arial"/>
          <w:color w:val="000000"/>
        </w:rPr>
        <w:t>ha origini antiche, documentate dall'iniziativa degli abitanti della costa per costruire una chiesa accanto all'</w:t>
      </w:r>
      <w:r w:rsidR="001C7911">
        <w:rPr>
          <w:rFonts w:ascii="Verdana" w:hAnsi="Verdana" w:cs="Arial"/>
          <w:color w:val="000000"/>
        </w:rPr>
        <w:t xml:space="preserve"> </w:t>
      </w:r>
      <w:proofErr w:type="spellStart"/>
      <w:r w:rsidRPr="00B72D63">
        <w:rPr>
          <w:rFonts w:ascii="Verdana" w:hAnsi="Verdana" w:cs="Arial"/>
          <w:color w:val="000000"/>
        </w:rPr>
        <w:t>hospitale</w:t>
      </w:r>
      <w:proofErr w:type="spellEnd"/>
      <w:r w:rsidRPr="00B72D63">
        <w:rPr>
          <w:rFonts w:ascii="Verdana" w:hAnsi="Verdana" w:cs="Arial"/>
          <w:color w:val="000000"/>
        </w:rPr>
        <w:t xml:space="preserve"> già nel 1202.</w:t>
      </w:r>
      <w:r>
        <w:rPr>
          <w:rFonts w:ascii="Verdana" w:hAnsi="Verdana" w:cs="Arial"/>
          <w:color w:val="000000"/>
        </w:rPr>
        <w:t xml:space="preserve"> </w:t>
      </w:r>
      <w:r w:rsidRPr="00B72D63">
        <w:rPr>
          <w:rFonts w:ascii="Verdana" w:hAnsi="Verdana" w:cs="Arial"/>
          <w:color w:val="000000"/>
        </w:rPr>
        <w:t xml:space="preserve">La tradizione vuole che alcuni pellegrini che transitarono, lasciassero una reliquia della Santa Croce. L'odierna chiesa è frutto di successivi rifacimenti ed è sempre rimasta nel cuore degli abitanti di Pieve Ligure e di </w:t>
      </w:r>
      <w:proofErr w:type="spellStart"/>
      <w:r w:rsidRPr="00B72D63">
        <w:rPr>
          <w:rFonts w:ascii="Verdana" w:hAnsi="Verdana" w:cs="Arial"/>
          <w:color w:val="000000"/>
        </w:rPr>
        <w:t>Bogliasco</w:t>
      </w:r>
      <w:proofErr w:type="spellEnd"/>
      <w:r w:rsidRPr="00B72D63">
        <w:rPr>
          <w:rFonts w:ascii="Verdana" w:hAnsi="Verdana" w:cs="Arial"/>
          <w:color w:val="000000"/>
        </w:rPr>
        <w:t>, che nelle</w:t>
      </w:r>
      <w:r>
        <w:rPr>
          <w:rFonts w:ascii="Verdana" w:hAnsi="Verdana" w:cs="Arial"/>
          <w:color w:val="000000"/>
        </w:rPr>
        <w:t xml:space="preserve"> </w:t>
      </w:r>
      <w:r w:rsidRPr="00B72D63">
        <w:rPr>
          <w:rFonts w:ascii="Verdana" w:hAnsi="Verdana" w:cs="Arial"/>
          <w:color w:val="000000"/>
        </w:rPr>
        <w:t>due ricorrenze dell'Invenzione e dell'Esaltazione della Croce, a maggio e a settembre, vi si recavano in pellegrinaggio.</w:t>
      </w:r>
      <w:r w:rsidR="001C7911">
        <w:rPr>
          <w:rFonts w:ascii="Verdana" w:hAnsi="Verdana" w:cs="Arial"/>
          <w:color w:val="000000"/>
        </w:rPr>
        <w:t xml:space="preserve"> </w:t>
      </w:r>
      <w:r w:rsidRPr="00B72D63">
        <w:rPr>
          <w:rFonts w:ascii="Verdana" w:hAnsi="Verdana" w:cs="Arial"/>
          <w:color w:val="000000"/>
        </w:rPr>
        <w:t>Oggi il Santuario, gestito dal gruppo parrocchiale di Pieve Ligure "Amici di Santa Croce", è aperto alla domenica nella bella stagione e vi si celebra in qualche occasione.</w:t>
      </w:r>
    </w:p>
    <w:p w:rsidR="007F2857" w:rsidRDefault="007F2857" w:rsidP="00EC5C27">
      <w:pPr>
        <w:jc w:val="both"/>
        <w:rPr>
          <w:rFonts w:ascii="Verdana" w:hAnsi="Verdana"/>
          <w:bCs/>
        </w:rPr>
      </w:pPr>
    </w:p>
    <w:p w:rsidR="008870B6" w:rsidRDefault="00356785" w:rsidP="008870B6">
      <w:pPr>
        <w:jc w:val="center"/>
      </w:pPr>
      <w:r>
        <w:rPr>
          <w:rFonts w:ascii="Verdana" w:hAnsi="Verdana"/>
          <w:b/>
          <w:noProof/>
        </w:rPr>
        <w:t xml:space="preserve">  </w:t>
      </w:r>
      <w:r w:rsidR="007F2857">
        <w:rPr>
          <w:noProof/>
        </w:rPr>
        <w:drawing>
          <wp:inline distT="0" distB="0" distL="0" distR="0">
            <wp:extent cx="7048500" cy="4904376"/>
            <wp:effectExtent l="19050" t="0" r="0" b="0"/>
            <wp:docPr id="589" name="Immagine 589" descr="Il tracciato dell'escursione rilevato con il gps. Partenza dalla stazione di Sori - Pieve Ligure Alta - pendici sud-orientali del Monte di Santa Croce - Monte di Santa Croce (m. 518) - pendici occidentali del Monte Castelletti - Bocchin di Pozzuolo (m. 739) - Monte Rotondo - strada provinciale del Fasce - Sella di Monte Cordona (m. 735) - Monte Cordona (m. 803) - Sella di Monte Cordona - Passo La Crocetta - San Rocco - stazione di Ner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 descr="Il tracciato dell'escursione rilevato con il gps. Partenza dalla stazione di Sori - Pieve Ligure Alta - pendici sud-orientali del Monte di Santa Croce - Monte di Santa Croce (m. 518) - pendici occidentali del Monte Castelletti - Bocchin di Pozzuolo (m. 739) - Monte Rotondo - strada provinciale del Fasce - Sella di Monte Cordona (m. 735) - Monte Cordona (m. 803) - Sella di Monte Cordona - Passo La Crocetta - San Rocco - stazione di Nervi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080" b="8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000" cy="490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EE9" w:rsidRPr="007F2857" w:rsidRDefault="00EC4EE9" w:rsidP="00B72D63">
      <w:pPr>
        <w:rPr>
          <w:rFonts w:ascii="Verdana" w:hAnsi="Verdana" w:cs="Arial"/>
          <w:b/>
        </w:rPr>
      </w:pPr>
    </w:p>
    <w:p w:rsidR="00F14EC4" w:rsidRPr="00F14EC4" w:rsidRDefault="00F14EC4" w:rsidP="00EC4EE9">
      <w:pPr>
        <w:jc w:val="center"/>
        <w:rPr>
          <w:rFonts w:ascii="Verdana" w:hAnsi="Verdana"/>
          <w:b/>
        </w:rPr>
      </w:pPr>
      <w:r w:rsidRPr="00BB45A1">
        <w:rPr>
          <w:rFonts w:ascii="Verdana" w:hAnsi="Verdana" w:cs="Arial"/>
          <w:b/>
        </w:rPr>
        <w:t>Partenza</w:t>
      </w:r>
      <w:r w:rsidR="0047293A">
        <w:rPr>
          <w:rFonts w:ascii="Verdana" w:hAnsi="Verdana" w:cs="Arial"/>
          <w:b/>
        </w:rPr>
        <w:t xml:space="preserve"> </w:t>
      </w:r>
      <w:r w:rsidR="001C7911">
        <w:rPr>
          <w:rFonts w:ascii="Verdana" w:hAnsi="Verdana" w:cs="Arial"/>
        </w:rPr>
        <w:t xml:space="preserve">da SORI </w:t>
      </w:r>
      <w:r>
        <w:rPr>
          <w:rFonts w:ascii="Verdana" w:hAnsi="Verdana" w:cs="Arial"/>
        </w:rPr>
        <w:t xml:space="preserve">per rientro a </w:t>
      </w:r>
      <w:proofErr w:type="spellStart"/>
      <w:r>
        <w:rPr>
          <w:rFonts w:ascii="Verdana" w:hAnsi="Verdana" w:cs="Arial"/>
        </w:rPr>
        <w:t>Villasanta</w:t>
      </w:r>
      <w:proofErr w:type="spellEnd"/>
      <w:r w:rsidRPr="005F4B2A">
        <w:rPr>
          <w:rFonts w:ascii="Verdana" w:hAnsi="Verdana" w:cs="Arial"/>
        </w:rPr>
        <w:t xml:space="preserve">: </w:t>
      </w:r>
      <w:r w:rsidRPr="00BB45A1">
        <w:rPr>
          <w:rFonts w:ascii="Verdana" w:hAnsi="Verdana" w:cs="Arial"/>
          <w:b/>
        </w:rPr>
        <w:t>ore</w:t>
      </w:r>
      <w:r w:rsidR="00E63ED8">
        <w:rPr>
          <w:rFonts w:ascii="Verdana" w:hAnsi="Verdana" w:cs="Arial"/>
          <w:b/>
        </w:rPr>
        <w:t xml:space="preserve"> </w:t>
      </w:r>
      <w:r w:rsidR="001C7911">
        <w:rPr>
          <w:rFonts w:ascii="Verdana" w:hAnsi="Verdana" w:cs="Arial"/>
          <w:b/>
        </w:rPr>
        <w:t>16.30</w:t>
      </w:r>
    </w:p>
    <w:sectPr w:rsidR="00F14EC4" w:rsidRPr="00F14EC4" w:rsidSect="001550DE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DF16EB"/>
    <w:rsid w:val="00003BC5"/>
    <w:rsid w:val="00005589"/>
    <w:rsid w:val="0001179E"/>
    <w:rsid w:val="00017CC5"/>
    <w:rsid w:val="00030B07"/>
    <w:rsid w:val="000378CF"/>
    <w:rsid w:val="00040E4B"/>
    <w:rsid w:val="000429A0"/>
    <w:rsid w:val="00094307"/>
    <w:rsid w:val="000D2AF6"/>
    <w:rsid w:val="000D5C9B"/>
    <w:rsid w:val="000E6F53"/>
    <w:rsid w:val="001063B7"/>
    <w:rsid w:val="00110FAC"/>
    <w:rsid w:val="001173B8"/>
    <w:rsid w:val="00121AD4"/>
    <w:rsid w:val="00131C28"/>
    <w:rsid w:val="00142B44"/>
    <w:rsid w:val="00142C06"/>
    <w:rsid w:val="001550DE"/>
    <w:rsid w:val="00176D9E"/>
    <w:rsid w:val="001826FA"/>
    <w:rsid w:val="00196806"/>
    <w:rsid w:val="001A79F5"/>
    <w:rsid w:val="001C126D"/>
    <w:rsid w:val="001C20AE"/>
    <w:rsid w:val="001C5715"/>
    <w:rsid w:val="001C7911"/>
    <w:rsid w:val="001F7545"/>
    <w:rsid w:val="00224924"/>
    <w:rsid w:val="00237695"/>
    <w:rsid w:val="002702E1"/>
    <w:rsid w:val="00271C69"/>
    <w:rsid w:val="002739EC"/>
    <w:rsid w:val="00287D6C"/>
    <w:rsid w:val="002A7C34"/>
    <w:rsid w:val="002B1167"/>
    <w:rsid w:val="002C5C11"/>
    <w:rsid w:val="002E7CF7"/>
    <w:rsid w:val="00300441"/>
    <w:rsid w:val="00320AF3"/>
    <w:rsid w:val="003448BC"/>
    <w:rsid w:val="00356785"/>
    <w:rsid w:val="00365CE6"/>
    <w:rsid w:val="00386A20"/>
    <w:rsid w:val="00390468"/>
    <w:rsid w:val="003C56A6"/>
    <w:rsid w:val="003F1CAE"/>
    <w:rsid w:val="003F3D66"/>
    <w:rsid w:val="00412ED2"/>
    <w:rsid w:val="00427039"/>
    <w:rsid w:val="00432FA7"/>
    <w:rsid w:val="00466670"/>
    <w:rsid w:val="00471C74"/>
    <w:rsid w:val="0047293A"/>
    <w:rsid w:val="00483A03"/>
    <w:rsid w:val="004A5950"/>
    <w:rsid w:val="004B1546"/>
    <w:rsid w:val="004B27B1"/>
    <w:rsid w:val="004B2D98"/>
    <w:rsid w:val="004C73E2"/>
    <w:rsid w:val="004F5C5C"/>
    <w:rsid w:val="00502E5A"/>
    <w:rsid w:val="005211D1"/>
    <w:rsid w:val="00532325"/>
    <w:rsid w:val="00550262"/>
    <w:rsid w:val="005655FF"/>
    <w:rsid w:val="005A09CD"/>
    <w:rsid w:val="005B2534"/>
    <w:rsid w:val="005C5CE1"/>
    <w:rsid w:val="005E3D46"/>
    <w:rsid w:val="005F4B2A"/>
    <w:rsid w:val="0066775D"/>
    <w:rsid w:val="00684881"/>
    <w:rsid w:val="006C5F44"/>
    <w:rsid w:val="006D3756"/>
    <w:rsid w:val="006F1126"/>
    <w:rsid w:val="006F1CEE"/>
    <w:rsid w:val="0072229A"/>
    <w:rsid w:val="00740EA1"/>
    <w:rsid w:val="00746D80"/>
    <w:rsid w:val="0076443F"/>
    <w:rsid w:val="007811C6"/>
    <w:rsid w:val="007C6844"/>
    <w:rsid w:val="007D19CA"/>
    <w:rsid w:val="007E0F2B"/>
    <w:rsid w:val="007F2857"/>
    <w:rsid w:val="00813488"/>
    <w:rsid w:val="00826018"/>
    <w:rsid w:val="008438DF"/>
    <w:rsid w:val="008443B1"/>
    <w:rsid w:val="008469CD"/>
    <w:rsid w:val="00855386"/>
    <w:rsid w:val="008634C2"/>
    <w:rsid w:val="0087428C"/>
    <w:rsid w:val="008870B6"/>
    <w:rsid w:val="008B015F"/>
    <w:rsid w:val="008C4E92"/>
    <w:rsid w:val="008D1107"/>
    <w:rsid w:val="009129E7"/>
    <w:rsid w:val="00923EA5"/>
    <w:rsid w:val="0094058F"/>
    <w:rsid w:val="009471A6"/>
    <w:rsid w:val="0096002E"/>
    <w:rsid w:val="00983A31"/>
    <w:rsid w:val="009B2B16"/>
    <w:rsid w:val="009B468E"/>
    <w:rsid w:val="009D21D8"/>
    <w:rsid w:val="009F7D73"/>
    <w:rsid w:val="00A17DD6"/>
    <w:rsid w:val="00A5333C"/>
    <w:rsid w:val="00A65097"/>
    <w:rsid w:val="00A943F8"/>
    <w:rsid w:val="00A9544B"/>
    <w:rsid w:val="00AC4073"/>
    <w:rsid w:val="00AC745D"/>
    <w:rsid w:val="00B22787"/>
    <w:rsid w:val="00B36CB5"/>
    <w:rsid w:val="00B45C37"/>
    <w:rsid w:val="00B72D63"/>
    <w:rsid w:val="00B94694"/>
    <w:rsid w:val="00BA26FF"/>
    <w:rsid w:val="00BA3D8C"/>
    <w:rsid w:val="00BB45A1"/>
    <w:rsid w:val="00BC041E"/>
    <w:rsid w:val="00BC4B8D"/>
    <w:rsid w:val="00BD02C0"/>
    <w:rsid w:val="00BF299D"/>
    <w:rsid w:val="00C01A73"/>
    <w:rsid w:val="00C12112"/>
    <w:rsid w:val="00C213FE"/>
    <w:rsid w:val="00C4265B"/>
    <w:rsid w:val="00C50D81"/>
    <w:rsid w:val="00C51D60"/>
    <w:rsid w:val="00C76BC2"/>
    <w:rsid w:val="00C93F00"/>
    <w:rsid w:val="00CD62C7"/>
    <w:rsid w:val="00CD6990"/>
    <w:rsid w:val="00D44A5C"/>
    <w:rsid w:val="00D510BF"/>
    <w:rsid w:val="00D62016"/>
    <w:rsid w:val="00D83880"/>
    <w:rsid w:val="00DA5F06"/>
    <w:rsid w:val="00DC1B27"/>
    <w:rsid w:val="00DC419A"/>
    <w:rsid w:val="00DC4A2C"/>
    <w:rsid w:val="00DF16EB"/>
    <w:rsid w:val="00E01AA2"/>
    <w:rsid w:val="00E50DEE"/>
    <w:rsid w:val="00E61FE1"/>
    <w:rsid w:val="00E63ED8"/>
    <w:rsid w:val="00E94C75"/>
    <w:rsid w:val="00EC4299"/>
    <w:rsid w:val="00EC4EE9"/>
    <w:rsid w:val="00EC5C27"/>
    <w:rsid w:val="00EC6AF3"/>
    <w:rsid w:val="00ED62FB"/>
    <w:rsid w:val="00EE2144"/>
    <w:rsid w:val="00EE5CEB"/>
    <w:rsid w:val="00EF7540"/>
    <w:rsid w:val="00F14EC4"/>
    <w:rsid w:val="00F45C17"/>
    <w:rsid w:val="00F4622D"/>
    <w:rsid w:val="00F85677"/>
    <w:rsid w:val="00FA7687"/>
    <w:rsid w:val="00FB4E90"/>
    <w:rsid w:val="00FE5380"/>
    <w:rsid w:val="00FF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#33c" strokecolor="#3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6EB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locked/>
    <w:rsid w:val="00C76B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0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016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uiPriority w:val="22"/>
    <w:qFormat/>
    <w:locked/>
    <w:rsid w:val="00FF1247"/>
    <w:rPr>
      <w:b/>
      <w:bCs/>
    </w:rPr>
  </w:style>
  <w:style w:type="paragraph" w:styleId="NormaleWeb">
    <w:name w:val="Normal (Web)"/>
    <w:basedOn w:val="Normale"/>
    <w:uiPriority w:val="99"/>
    <w:unhideWhenUsed/>
    <w:rsid w:val="00A5333C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A5333C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76BC2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50270">
          <w:marLeft w:val="2500"/>
          <w:marRight w:val="250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14011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3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6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5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5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8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0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8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21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3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9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15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1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00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0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278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14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6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93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1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25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5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93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06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3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6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63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45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46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927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97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94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58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9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12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4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2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60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00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7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17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27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4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0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04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2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1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02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4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3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25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1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4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36163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7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9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73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1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1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3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9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09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2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7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81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36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04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1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48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56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86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98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25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1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7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65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07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3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13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17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66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74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4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6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3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65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37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0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4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89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56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6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6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13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4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0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88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1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17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26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90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93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it/url?sa=i&amp;rct=j&amp;q=&amp;esrc=s&amp;source=images&amp;cd=&amp;ved=2ahUKEwisvsX5-cDjAhXQyqQKHehmAlsQjRx6BAgBEAU&amp;url=http://www.santilarionline.it/index.php?&amp;set=114&amp;dom_id=&amp;dom_sld=santilarionline&amp;dom_tld=it&amp;no_tags=1&amp;sito_gratis=&amp;sito=&amp;local_page=itinerari&amp;news4_categoria=&amp;psig=AOvVaw2rm9jOXw-MuzZiX4OlT5Ar&amp;ust=1563623742264005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E307D-3A87-47B4-943E-723894D6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Portatile.HP</dc:creator>
  <cp:lastModifiedBy>Administrator</cp:lastModifiedBy>
  <cp:revision>8</cp:revision>
  <cp:lastPrinted>2018-04-03T18:02:00Z</cp:lastPrinted>
  <dcterms:created xsi:type="dcterms:W3CDTF">2019-04-09T11:08:00Z</dcterms:created>
  <dcterms:modified xsi:type="dcterms:W3CDTF">2019-09-24T17:39:00Z</dcterms:modified>
</cp:coreProperties>
</file>