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F8FD8" w14:textId="77777777" w:rsidR="006832D2" w:rsidRDefault="00C81F13" w:rsidP="002E2F93">
      <w:r>
        <w:t>Bozza fotografica TOUR GRECIA</w:t>
      </w:r>
    </w:p>
    <w:p w14:paraId="01DE1B94" w14:textId="77777777" w:rsidR="006832D2" w:rsidRDefault="00153966" w:rsidP="002E2F93">
      <w:r>
        <w:t xml:space="preserve">Primo giorno </w:t>
      </w:r>
      <w:r w:rsidR="006832D2">
        <w:t>Piazza Europa Villasanta</w:t>
      </w:r>
    </w:p>
    <w:p w14:paraId="40D4A288" w14:textId="77777777" w:rsidR="006832D2" w:rsidRDefault="006832D2" w:rsidP="00153966">
      <w:pPr>
        <w:tabs>
          <w:tab w:val="right" w:pos="4962"/>
        </w:tabs>
      </w:pPr>
      <w:r>
        <w:rPr>
          <w:noProof/>
        </w:rPr>
        <w:drawing>
          <wp:inline distT="0" distB="0" distL="0" distR="0" wp14:anchorId="0F746758" wp14:editId="7FAD6212">
            <wp:extent cx="3115733" cy="2268855"/>
            <wp:effectExtent l="0" t="0" r="8890" b="0"/>
            <wp:docPr id="1" name="Immagine 1" descr="Macintosh HD:Users:Alessio:Desktop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ssio:Desktop:Unknow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3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95A8B" w14:textId="77777777" w:rsidR="00097306" w:rsidRDefault="00097306" w:rsidP="00153966">
      <w:pPr>
        <w:tabs>
          <w:tab w:val="right" w:pos="4962"/>
        </w:tabs>
      </w:pPr>
    </w:p>
    <w:p w14:paraId="386C03DD" w14:textId="77777777" w:rsidR="006832D2" w:rsidRDefault="006832D2" w:rsidP="002E2F93">
      <w:r>
        <w:t>Aeroporto Milano MALPENSA</w:t>
      </w:r>
    </w:p>
    <w:p w14:paraId="22DD1891" w14:textId="77777777" w:rsidR="006832D2" w:rsidRDefault="00153966" w:rsidP="00153966">
      <w:pPr>
        <w:tabs>
          <w:tab w:val="right" w:pos="4962"/>
        </w:tabs>
      </w:pPr>
      <w:r>
        <w:rPr>
          <w:noProof/>
        </w:rPr>
        <w:drawing>
          <wp:inline distT="0" distB="0" distL="0" distR="0" wp14:anchorId="39985B34" wp14:editId="24EFADBD">
            <wp:extent cx="3115733" cy="2234881"/>
            <wp:effectExtent l="0" t="0" r="8890" b="635"/>
            <wp:docPr id="2" name="Immagine 2" descr="Macintosh HD:Users:Alessio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ssio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78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4151" w14:textId="77777777" w:rsidR="00097306" w:rsidRDefault="00097306" w:rsidP="00153966">
      <w:pPr>
        <w:tabs>
          <w:tab w:val="right" w:pos="4962"/>
        </w:tabs>
      </w:pPr>
    </w:p>
    <w:p w14:paraId="17044001" w14:textId="77777777" w:rsidR="00153966" w:rsidRDefault="00153966" w:rsidP="00153966">
      <w:pPr>
        <w:tabs>
          <w:tab w:val="right" w:pos="4962"/>
        </w:tabs>
      </w:pPr>
      <w:r>
        <w:t>ATENE Tour Panoramico in Bus</w:t>
      </w:r>
    </w:p>
    <w:p w14:paraId="337D8A75" w14:textId="72356FA9" w:rsidR="00097306" w:rsidRDefault="00153966" w:rsidP="00153966">
      <w:pPr>
        <w:tabs>
          <w:tab w:val="right" w:pos="4962"/>
        </w:tabs>
      </w:pPr>
      <w:r>
        <w:rPr>
          <w:noProof/>
        </w:rPr>
        <w:drawing>
          <wp:inline distT="0" distB="0" distL="0" distR="0" wp14:anchorId="19E8E8F4" wp14:editId="173DA273">
            <wp:extent cx="3115733" cy="1506855"/>
            <wp:effectExtent l="0" t="0" r="8890" b="0"/>
            <wp:docPr id="3" name="Immagine 3" descr="Macintosh HD:Users:Alessio:Desktop:atene.jpg?w=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ssio:Desktop:atene.jpg?w=6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3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99957" w14:textId="77777777" w:rsidR="00097306" w:rsidRDefault="00097306" w:rsidP="00153966">
      <w:pPr>
        <w:tabs>
          <w:tab w:val="right" w:pos="4962"/>
        </w:tabs>
      </w:pPr>
    </w:p>
    <w:p w14:paraId="053363D8" w14:textId="256E838C" w:rsidR="00C81F13" w:rsidRDefault="00153966" w:rsidP="00153966">
      <w:pPr>
        <w:tabs>
          <w:tab w:val="right" w:pos="4962"/>
        </w:tabs>
      </w:pPr>
      <w:r>
        <w:t xml:space="preserve">Secondo </w:t>
      </w:r>
      <w:r w:rsidR="00C81F13">
        <w:t>giorno ATENE</w:t>
      </w:r>
      <w:proofErr w:type="gramStart"/>
      <w:r w:rsidR="00C81F13">
        <w:t xml:space="preserve">  </w:t>
      </w:r>
      <w:proofErr w:type="gramEnd"/>
      <w:r w:rsidR="00C81F13">
        <w:t xml:space="preserve">visita ai siti di maggiore interesse . piazza </w:t>
      </w:r>
      <w:proofErr w:type="spellStart"/>
      <w:r w:rsidR="00C81F13">
        <w:t>Syntagna</w:t>
      </w:r>
      <w:proofErr w:type="spellEnd"/>
    </w:p>
    <w:p w14:paraId="1F8A15D6" w14:textId="77777777" w:rsidR="00153966" w:rsidRDefault="00C81F13" w:rsidP="00153966">
      <w:pPr>
        <w:tabs>
          <w:tab w:val="right" w:pos="4962"/>
        </w:tabs>
      </w:pPr>
      <w:r>
        <w:rPr>
          <w:noProof/>
        </w:rPr>
        <w:drawing>
          <wp:inline distT="0" distB="0" distL="0" distR="0" wp14:anchorId="328DC608" wp14:editId="1A64BB34">
            <wp:extent cx="3183466" cy="2675255"/>
            <wp:effectExtent l="0" t="0" r="0" b="0"/>
            <wp:docPr id="5" name="Immagine 5" descr="Macintosh HD:Users:Alessio:Desktop:Syntagma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essio:Desktop:Syntagma-squ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66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F8F3" w14:textId="3789C0F7" w:rsidR="00692A40" w:rsidRDefault="00060E8C" w:rsidP="00153966">
      <w:pPr>
        <w:tabs>
          <w:tab w:val="right" w:pos="4962"/>
        </w:tabs>
      </w:pPr>
      <w:r>
        <w:t>1</w:t>
      </w:r>
    </w:p>
    <w:p w14:paraId="241147AA" w14:textId="2C8AC28E" w:rsidR="00692A40" w:rsidRDefault="009E76A3" w:rsidP="00D35FCA">
      <w:pPr>
        <w:tabs>
          <w:tab w:val="left" w:pos="284"/>
          <w:tab w:val="right" w:pos="5103"/>
        </w:tabs>
      </w:pPr>
      <w:r>
        <w:lastRenderedPageBreak/>
        <w:t xml:space="preserve">Esterno Palazzo Reale </w:t>
      </w:r>
      <w:proofErr w:type="spellStart"/>
      <w:r>
        <w:t>sed</w:t>
      </w:r>
      <w:proofErr w:type="spellEnd"/>
      <w:r>
        <w:t xml:space="preserve"> del Parlamento</w:t>
      </w:r>
    </w:p>
    <w:p w14:paraId="32C0E129" w14:textId="77777777" w:rsidR="009E76A3" w:rsidRDefault="009E76A3" w:rsidP="00D35FCA">
      <w:pPr>
        <w:tabs>
          <w:tab w:val="left" w:pos="284"/>
          <w:tab w:val="right" w:pos="5103"/>
        </w:tabs>
      </w:pPr>
    </w:p>
    <w:p w14:paraId="62568133" w14:textId="31132543" w:rsidR="009E76A3" w:rsidRDefault="009E76A3" w:rsidP="00D35FCA">
      <w:pPr>
        <w:tabs>
          <w:tab w:val="left" w:pos="284"/>
          <w:tab w:val="right" w:pos="5103"/>
        </w:tabs>
      </w:pPr>
      <w:r>
        <w:rPr>
          <w:noProof/>
        </w:rPr>
        <w:drawing>
          <wp:inline distT="0" distB="0" distL="0" distR="0" wp14:anchorId="4FA248B9" wp14:editId="2F1B2434">
            <wp:extent cx="3234267" cy="2251710"/>
            <wp:effectExtent l="0" t="0" r="0" b="8890"/>
            <wp:docPr id="6" name="Immagine 6" descr="Macintosh HD:Users:Alessio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lessio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25" cy="225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8B030" w14:textId="77777777" w:rsidR="00C22A88" w:rsidRDefault="00C22A88" w:rsidP="00D35FCA">
      <w:pPr>
        <w:tabs>
          <w:tab w:val="left" w:pos="284"/>
          <w:tab w:val="right" w:pos="5103"/>
        </w:tabs>
      </w:pPr>
    </w:p>
    <w:p w14:paraId="629BFE59" w14:textId="71103822" w:rsidR="00C22A88" w:rsidRDefault="00C22A88" w:rsidP="00D35FCA">
      <w:pPr>
        <w:tabs>
          <w:tab w:val="left" w:pos="284"/>
          <w:tab w:val="right" w:pos="5103"/>
        </w:tabs>
      </w:pPr>
      <w:r>
        <w:t xml:space="preserve"> EUZONI</w:t>
      </w:r>
      <w:proofErr w:type="gramStart"/>
      <w:r>
        <w:t xml:space="preserve">  </w:t>
      </w:r>
      <w:proofErr w:type="gramEnd"/>
      <w:r>
        <w:t xml:space="preserve">- Cambio della guardia </w:t>
      </w:r>
    </w:p>
    <w:p w14:paraId="1646744E" w14:textId="593C6F94" w:rsidR="00C22A88" w:rsidRDefault="00C22A88" w:rsidP="00D35FCA">
      <w:pPr>
        <w:tabs>
          <w:tab w:val="left" w:pos="284"/>
          <w:tab w:val="right" w:pos="5103"/>
        </w:tabs>
      </w:pPr>
      <w:r>
        <w:rPr>
          <w:noProof/>
        </w:rPr>
        <w:drawing>
          <wp:inline distT="0" distB="0" distL="0" distR="0" wp14:anchorId="1DF150C6" wp14:editId="5B2E6D8C">
            <wp:extent cx="3284855" cy="2269067"/>
            <wp:effectExtent l="0" t="0" r="0" b="0"/>
            <wp:docPr id="7" name="Immagine 7" descr="Macintosh HD:Users:Alessio:Desktop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lessio:Desktop:images-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2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243F7" w14:textId="7FF8264B" w:rsidR="00C22A88" w:rsidRDefault="00C22A88" w:rsidP="00D35FCA">
      <w:pPr>
        <w:tabs>
          <w:tab w:val="left" w:pos="284"/>
          <w:tab w:val="right" w:pos="5103"/>
        </w:tabs>
      </w:pPr>
      <w:r>
        <w:t xml:space="preserve">La residenza del </w:t>
      </w:r>
      <w:proofErr w:type="spellStart"/>
      <w:r>
        <w:t>parlamento</w:t>
      </w:r>
      <w:proofErr w:type="gramStart"/>
      <w:r>
        <w:t>,</w:t>
      </w:r>
      <w:proofErr w:type="gramEnd"/>
      <w:r>
        <w:t>l’Università</w:t>
      </w:r>
      <w:proofErr w:type="spellEnd"/>
      <w:r>
        <w:t>, la Biblioteca, e salita all’ACROPOLI</w:t>
      </w:r>
    </w:p>
    <w:p w14:paraId="6DE1F8CA" w14:textId="567ACA0B" w:rsidR="00C22A88" w:rsidRDefault="00C22A88" w:rsidP="00D35FCA">
      <w:pPr>
        <w:tabs>
          <w:tab w:val="left" w:pos="284"/>
          <w:tab w:val="right" w:pos="5103"/>
        </w:tabs>
      </w:pPr>
      <w:r>
        <w:rPr>
          <w:noProof/>
        </w:rPr>
        <w:drawing>
          <wp:inline distT="0" distB="0" distL="0" distR="0" wp14:anchorId="06193236" wp14:editId="109096FB">
            <wp:extent cx="3284855" cy="1710267"/>
            <wp:effectExtent l="0" t="0" r="0" b="0"/>
            <wp:docPr id="8" name="Immagine 8" descr="Macintosh HD:Users:Alessio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lessio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7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5F218" w14:textId="77777777" w:rsidR="00C22A88" w:rsidRDefault="00C22A88" w:rsidP="00D35FCA">
      <w:pPr>
        <w:tabs>
          <w:tab w:val="left" w:pos="284"/>
          <w:tab w:val="right" w:pos="5103"/>
        </w:tabs>
      </w:pPr>
    </w:p>
    <w:p w14:paraId="5C456459" w14:textId="6D279E2B" w:rsidR="00C22A88" w:rsidRDefault="00C22A88" w:rsidP="00D35FCA">
      <w:pPr>
        <w:tabs>
          <w:tab w:val="left" w:pos="284"/>
          <w:tab w:val="right" w:pos="5103"/>
        </w:tabs>
      </w:pPr>
      <w:r>
        <w:t>Pomeriggio escursione a CAPO SOUNION</w:t>
      </w:r>
    </w:p>
    <w:p w14:paraId="23EBD0C8" w14:textId="2E135AA9" w:rsidR="00C22A88" w:rsidRDefault="00B54FEC" w:rsidP="00060E8C">
      <w:pPr>
        <w:tabs>
          <w:tab w:val="left" w:pos="284"/>
          <w:tab w:val="right" w:pos="5103"/>
        </w:tabs>
      </w:pPr>
      <w:r>
        <w:rPr>
          <w:noProof/>
        </w:rPr>
        <w:drawing>
          <wp:inline distT="0" distB="0" distL="0" distR="0" wp14:anchorId="17D2A27B" wp14:editId="62308BD2">
            <wp:extent cx="3284855" cy="2556934"/>
            <wp:effectExtent l="0" t="0" r="0" b="8890"/>
            <wp:docPr id="9" name="Immagine 9" descr="Macintosh HD:Users:Alessio:Desktop:images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lessio:Desktop:images-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5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E8C">
        <w:t xml:space="preserve">        </w:t>
      </w:r>
    </w:p>
    <w:p w14:paraId="4F7BC428" w14:textId="75C7AB0D" w:rsidR="00060E8C" w:rsidRDefault="00060E8C" w:rsidP="00D35FCA">
      <w:pPr>
        <w:tabs>
          <w:tab w:val="left" w:pos="284"/>
          <w:tab w:val="right" w:pos="5103"/>
        </w:tabs>
      </w:pPr>
      <w:r>
        <w:t xml:space="preserve">                                                                                       </w:t>
      </w:r>
    </w:p>
    <w:p w14:paraId="3388C8C8" w14:textId="22FF941A" w:rsidR="00F87632" w:rsidRDefault="008B4DBE" w:rsidP="008B4DBE">
      <w:pPr>
        <w:tabs>
          <w:tab w:val="left" w:pos="0"/>
          <w:tab w:val="right" w:pos="5387"/>
        </w:tabs>
        <w:ind w:right="-213"/>
      </w:pPr>
      <w:r>
        <w:lastRenderedPageBreak/>
        <w:t>Terzo giorno partenza per la regione dell’ARCOLIDE</w:t>
      </w:r>
    </w:p>
    <w:p w14:paraId="34260BF3" w14:textId="3D861511" w:rsidR="00C20A09" w:rsidRDefault="00C20A09" w:rsidP="008B4DBE">
      <w:pPr>
        <w:tabs>
          <w:tab w:val="left" w:pos="0"/>
          <w:tab w:val="right" w:pos="5387"/>
        </w:tabs>
        <w:ind w:right="-213"/>
      </w:pPr>
      <w:r>
        <w:t>Sosta al CANALE DI CORINTO</w:t>
      </w:r>
    </w:p>
    <w:p w14:paraId="4B1A5D7D" w14:textId="77777777" w:rsidR="00433AA5" w:rsidRDefault="00433AA5" w:rsidP="008B4DBE">
      <w:pPr>
        <w:tabs>
          <w:tab w:val="left" w:pos="0"/>
          <w:tab w:val="right" w:pos="5387"/>
        </w:tabs>
        <w:ind w:right="-213"/>
      </w:pPr>
    </w:p>
    <w:p w14:paraId="5BE302D1" w14:textId="743A7E02" w:rsidR="00C20A09" w:rsidRDefault="00C20A09" w:rsidP="008B4DBE">
      <w:pPr>
        <w:tabs>
          <w:tab w:val="left" w:pos="0"/>
          <w:tab w:val="right" w:pos="5387"/>
        </w:tabs>
        <w:ind w:right="-213"/>
      </w:pPr>
      <w:r>
        <w:rPr>
          <w:noProof/>
        </w:rPr>
        <w:drawing>
          <wp:inline distT="0" distB="0" distL="0" distR="0" wp14:anchorId="47D7D923" wp14:editId="5DCF4943">
            <wp:extent cx="3284855" cy="2184400"/>
            <wp:effectExtent l="0" t="0" r="0" b="0"/>
            <wp:docPr id="10" name="Immagine 10" descr="Macintosh HD:Users:Alessio:Desktop:images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lessio:Desktop:images-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F76F" w14:textId="77777777" w:rsidR="00C20A09" w:rsidRDefault="00C20A09" w:rsidP="008B4DBE">
      <w:pPr>
        <w:tabs>
          <w:tab w:val="left" w:pos="0"/>
          <w:tab w:val="right" w:pos="5387"/>
        </w:tabs>
        <w:ind w:right="-213"/>
      </w:pPr>
    </w:p>
    <w:p w14:paraId="57211598" w14:textId="2A703CE1" w:rsidR="00C20A09" w:rsidRDefault="00C20A09" w:rsidP="008B4DBE">
      <w:pPr>
        <w:tabs>
          <w:tab w:val="left" w:pos="0"/>
          <w:tab w:val="right" w:pos="5387"/>
        </w:tabs>
        <w:ind w:right="-213"/>
      </w:pPr>
      <w:r>
        <w:t>CORINTO ANTICA</w:t>
      </w:r>
    </w:p>
    <w:p w14:paraId="2EDC551D" w14:textId="3EEAF46C" w:rsidR="00C20A09" w:rsidRDefault="00C20A09" w:rsidP="008B4DBE">
      <w:pPr>
        <w:tabs>
          <w:tab w:val="left" w:pos="0"/>
          <w:tab w:val="right" w:pos="5387"/>
        </w:tabs>
        <w:ind w:right="-213"/>
      </w:pPr>
      <w:r>
        <w:rPr>
          <w:noProof/>
        </w:rPr>
        <w:drawing>
          <wp:inline distT="0" distB="0" distL="0" distR="0" wp14:anchorId="5A478C6E" wp14:editId="66AD228D">
            <wp:extent cx="3386068" cy="2336800"/>
            <wp:effectExtent l="0" t="0" r="0" b="0"/>
            <wp:docPr id="11" name="Immagine 11" descr="Macintosh HD:Users:Alessio:Desktop:images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lessio:Desktop:images-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98" cy="233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3F78" w14:textId="77777777" w:rsidR="00C31450" w:rsidRDefault="00C31450" w:rsidP="008B4DBE">
      <w:pPr>
        <w:tabs>
          <w:tab w:val="left" w:pos="0"/>
          <w:tab w:val="right" w:pos="5387"/>
        </w:tabs>
        <w:ind w:right="-213"/>
      </w:pPr>
    </w:p>
    <w:p w14:paraId="027DEE99" w14:textId="57BBCE9C" w:rsidR="00C31450" w:rsidRDefault="00C31450" w:rsidP="008B4DBE">
      <w:pPr>
        <w:tabs>
          <w:tab w:val="left" w:pos="0"/>
          <w:tab w:val="right" w:pos="5387"/>
        </w:tabs>
        <w:ind w:right="-213"/>
      </w:pPr>
      <w:r>
        <w:t xml:space="preserve"> La città di AGAMENNONE. MICENE la porta dei Leoni</w:t>
      </w:r>
    </w:p>
    <w:p w14:paraId="0750297C" w14:textId="2A47CF96" w:rsidR="00C31450" w:rsidRDefault="00C31450" w:rsidP="008B4DBE">
      <w:pPr>
        <w:tabs>
          <w:tab w:val="left" w:pos="0"/>
          <w:tab w:val="right" w:pos="5387"/>
        </w:tabs>
        <w:ind w:right="-213"/>
      </w:pPr>
      <w:r w:rsidRPr="00C31450">
        <w:drawing>
          <wp:inline distT="0" distB="0" distL="0" distR="0" wp14:anchorId="1FF37C65" wp14:editId="22536A28">
            <wp:extent cx="3306613" cy="2572809"/>
            <wp:effectExtent l="0" t="0" r="0" b="0"/>
            <wp:docPr id="12" name="Immagine 12" descr="Macintosh HD:Users:Alessio:Desktop:images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lessio:Desktop:images-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59" cy="257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420B4" w14:textId="77777777" w:rsidR="00433AA5" w:rsidRDefault="00433AA5" w:rsidP="008B4DBE">
      <w:pPr>
        <w:tabs>
          <w:tab w:val="left" w:pos="0"/>
          <w:tab w:val="right" w:pos="5387"/>
        </w:tabs>
        <w:ind w:right="-213"/>
      </w:pPr>
    </w:p>
    <w:p w14:paraId="3DF540E8" w14:textId="7B2C22E8" w:rsidR="00C31450" w:rsidRDefault="00C31450" w:rsidP="008B4DBE">
      <w:pPr>
        <w:tabs>
          <w:tab w:val="left" w:pos="0"/>
          <w:tab w:val="right" w:pos="5387"/>
        </w:tabs>
        <w:ind w:right="-213"/>
      </w:pPr>
      <w:proofErr w:type="gramStart"/>
      <w:r>
        <w:t>attraverso</w:t>
      </w:r>
      <w:proofErr w:type="gramEnd"/>
      <w:r>
        <w:t xml:space="preserve"> cui si accede alla Cittadella, ricca di storia e mistero, con le tombe, la Sala del Trono la Grande Corte ed infine sosta al Tesoro di ATREO  ( tomba di AGAMENNONE ). </w:t>
      </w:r>
    </w:p>
    <w:p w14:paraId="5AF225CA" w14:textId="7A46CB59" w:rsidR="00C31450" w:rsidRDefault="00C31450" w:rsidP="008B4DBE">
      <w:pPr>
        <w:tabs>
          <w:tab w:val="left" w:pos="0"/>
          <w:tab w:val="right" w:pos="5387"/>
        </w:tabs>
        <w:ind w:right="-213"/>
      </w:pPr>
      <w:r>
        <w:t>Proseguimento per EPIDAURO e visita all’Anfiteatro che Ha una capienza di 14.000 posti,</w:t>
      </w:r>
      <w:r w:rsidR="00433AA5">
        <w:t xml:space="preserve"> è famoso </w:t>
      </w:r>
      <w:proofErr w:type="gramStart"/>
      <w:r w:rsidR="00433AA5">
        <w:t>per in</w:t>
      </w:r>
      <w:proofErr w:type="gramEnd"/>
      <w:r w:rsidR="00433AA5">
        <w:t xml:space="preserve"> tutto il mondo per l’acustica praticamente perfetta.</w:t>
      </w:r>
    </w:p>
    <w:p w14:paraId="555A0A37" w14:textId="5D1A9B6B" w:rsidR="00433AA5" w:rsidRDefault="005340CC" w:rsidP="008B4DBE">
      <w:pPr>
        <w:tabs>
          <w:tab w:val="left" w:pos="0"/>
          <w:tab w:val="right" w:pos="5387"/>
        </w:tabs>
        <w:ind w:right="-213"/>
      </w:pPr>
      <w:r>
        <w:t>Proseguimento per OLYMPIA</w:t>
      </w:r>
    </w:p>
    <w:p w14:paraId="15CFB9E1" w14:textId="77777777" w:rsidR="005340CC" w:rsidRDefault="005340CC" w:rsidP="008B4DBE">
      <w:pPr>
        <w:tabs>
          <w:tab w:val="left" w:pos="0"/>
          <w:tab w:val="right" w:pos="5387"/>
        </w:tabs>
        <w:ind w:right="-213"/>
      </w:pPr>
    </w:p>
    <w:p w14:paraId="5180F890" w14:textId="3ABC86B8" w:rsidR="005340CC" w:rsidRDefault="00060E8C" w:rsidP="008B4DBE">
      <w:pPr>
        <w:tabs>
          <w:tab w:val="left" w:pos="0"/>
          <w:tab w:val="right" w:pos="5387"/>
        </w:tabs>
        <w:ind w:right="-213"/>
      </w:pPr>
      <w:r>
        <w:t>2</w:t>
      </w:r>
    </w:p>
    <w:p w14:paraId="0BB19931" w14:textId="19A857FF" w:rsidR="00C16C1D" w:rsidRDefault="00C16C1D" w:rsidP="008B4DBE">
      <w:pPr>
        <w:tabs>
          <w:tab w:val="left" w:pos="0"/>
          <w:tab w:val="right" w:pos="5387"/>
        </w:tabs>
        <w:ind w:right="-213"/>
      </w:pPr>
      <w:r>
        <w:t>L’ANFITEATRO</w:t>
      </w:r>
    </w:p>
    <w:p w14:paraId="142EB161" w14:textId="77777777" w:rsidR="00C16C1D" w:rsidRDefault="00C16C1D" w:rsidP="008B4DBE">
      <w:pPr>
        <w:tabs>
          <w:tab w:val="left" w:pos="0"/>
          <w:tab w:val="right" w:pos="5387"/>
        </w:tabs>
        <w:ind w:right="-213"/>
      </w:pPr>
    </w:p>
    <w:p w14:paraId="5E578152" w14:textId="1BE4370C" w:rsidR="00C16C1D" w:rsidRDefault="00C16C1D" w:rsidP="008B4DBE">
      <w:pPr>
        <w:tabs>
          <w:tab w:val="left" w:pos="0"/>
          <w:tab w:val="right" w:pos="5387"/>
        </w:tabs>
        <w:ind w:right="-213"/>
      </w:pPr>
      <w:r>
        <w:rPr>
          <w:noProof/>
        </w:rPr>
        <w:drawing>
          <wp:inline distT="0" distB="0" distL="0" distR="0" wp14:anchorId="649ED995" wp14:editId="260EABDE">
            <wp:extent cx="3284855" cy="2184400"/>
            <wp:effectExtent l="0" t="0" r="0" b="0"/>
            <wp:docPr id="14" name="Immagine 14" descr="Macintosh HD:Users:Alessio:Desktop:images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lessio:Desktop:images-1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76B15" w14:textId="77777777" w:rsidR="00C16C1D" w:rsidRDefault="00C16C1D" w:rsidP="008B4DBE">
      <w:pPr>
        <w:tabs>
          <w:tab w:val="left" w:pos="0"/>
          <w:tab w:val="right" w:pos="5387"/>
        </w:tabs>
        <w:ind w:right="-213"/>
      </w:pPr>
    </w:p>
    <w:p w14:paraId="76CA51C4" w14:textId="69E51775" w:rsidR="00433AA5" w:rsidRDefault="005340CC" w:rsidP="008B4DBE">
      <w:pPr>
        <w:tabs>
          <w:tab w:val="left" w:pos="0"/>
          <w:tab w:val="right" w:pos="5387"/>
        </w:tabs>
        <w:ind w:right="-213"/>
      </w:pPr>
      <w:r>
        <w:t>Quarto giorno visita del sito di OLYMPIA</w:t>
      </w:r>
    </w:p>
    <w:p w14:paraId="50A7F350" w14:textId="77777777" w:rsidR="005340CC" w:rsidRDefault="005340CC" w:rsidP="008B4DBE">
      <w:pPr>
        <w:tabs>
          <w:tab w:val="left" w:pos="0"/>
          <w:tab w:val="right" w:pos="5387"/>
        </w:tabs>
        <w:ind w:right="-213"/>
      </w:pPr>
    </w:p>
    <w:p w14:paraId="4AAFB387" w14:textId="05363CE4" w:rsidR="00433AA5" w:rsidRDefault="005340CC" w:rsidP="00433AA5">
      <w:pPr>
        <w:tabs>
          <w:tab w:val="left" w:pos="142"/>
          <w:tab w:val="left" w:pos="5245"/>
          <w:tab w:val="right" w:pos="5387"/>
        </w:tabs>
        <w:ind w:right="-213"/>
      </w:pPr>
      <w:r>
        <w:rPr>
          <w:noProof/>
        </w:rPr>
        <w:drawing>
          <wp:inline distT="0" distB="0" distL="0" distR="0" wp14:anchorId="5B2ACF94" wp14:editId="438E4975">
            <wp:extent cx="3284855" cy="2319867"/>
            <wp:effectExtent l="0" t="0" r="0" b="0"/>
            <wp:docPr id="13" name="Immagine 13" descr="Macintosh HD:Users:Alessio:Desktop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lessio:Desktop:images-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3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8135" w14:textId="77777777" w:rsidR="00C16C1D" w:rsidRDefault="00C16C1D" w:rsidP="00433AA5">
      <w:pPr>
        <w:tabs>
          <w:tab w:val="left" w:pos="142"/>
          <w:tab w:val="left" w:pos="5245"/>
          <w:tab w:val="right" w:pos="5387"/>
        </w:tabs>
        <w:ind w:right="-213"/>
      </w:pPr>
    </w:p>
    <w:p w14:paraId="5BCC88C6" w14:textId="292B6C78" w:rsidR="005340CC" w:rsidRDefault="00C16C1D" w:rsidP="00433AA5">
      <w:pPr>
        <w:tabs>
          <w:tab w:val="left" w:pos="142"/>
          <w:tab w:val="left" w:pos="5245"/>
          <w:tab w:val="right" w:pos="5387"/>
        </w:tabs>
        <w:ind w:right="-213"/>
      </w:pPr>
      <w:r>
        <w:t>Pomeriggio partenza per DELFI l’ombelico della Terra</w:t>
      </w:r>
    </w:p>
    <w:p w14:paraId="42DF4D9F" w14:textId="77777777" w:rsidR="00C16C1D" w:rsidRDefault="00C16C1D" w:rsidP="00433AA5">
      <w:pPr>
        <w:tabs>
          <w:tab w:val="left" w:pos="142"/>
          <w:tab w:val="left" w:pos="5245"/>
          <w:tab w:val="right" w:pos="5387"/>
        </w:tabs>
        <w:ind w:right="-213"/>
      </w:pPr>
    </w:p>
    <w:p w14:paraId="226FDFBF" w14:textId="32C0CAA8" w:rsidR="00C31450" w:rsidRDefault="00C16C1D" w:rsidP="008B4DBE">
      <w:pPr>
        <w:tabs>
          <w:tab w:val="left" w:pos="0"/>
          <w:tab w:val="right" w:pos="5387"/>
        </w:tabs>
        <w:ind w:right="-213"/>
      </w:pPr>
      <w:r>
        <w:rPr>
          <w:noProof/>
        </w:rPr>
        <w:drawing>
          <wp:inline distT="0" distB="0" distL="0" distR="0" wp14:anchorId="0FA8FBED" wp14:editId="437A365F">
            <wp:extent cx="3284855" cy="2099733"/>
            <wp:effectExtent l="0" t="0" r="0" b="8890"/>
            <wp:docPr id="15" name="Immagine 15" descr="Macintosh HD:Users:Alessio:Desktop:images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lessio:Desktop:images-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0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BC4B" w14:textId="77777777" w:rsidR="00C16C1D" w:rsidRDefault="00C16C1D" w:rsidP="008B4DBE">
      <w:pPr>
        <w:tabs>
          <w:tab w:val="left" w:pos="0"/>
          <w:tab w:val="right" w:pos="5387"/>
        </w:tabs>
        <w:ind w:right="-213"/>
      </w:pPr>
    </w:p>
    <w:p w14:paraId="33D38A81" w14:textId="3DCBE7EA" w:rsidR="00F67498" w:rsidRDefault="00C16C1D" w:rsidP="008B4DBE">
      <w:pPr>
        <w:tabs>
          <w:tab w:val="left" w:pos="0"/>
          <w:tab w:val="right" w:pos="5387"/>
        </w:tabs>
        <w:ind w:right="-213"/>
      </w:pPr>
      <w:r>
        <w:rPr>
          <w:noProof/>
        </w:rPr>
        <w:drawing>
          <wp:inline distT="0" distB="0" distL="0" distR="0" wp14:anchorId="2F4907E9" wp14:editId="0B7246EE">
            <wp:extent cx="3285067" cy="1981068"/>
            <wp:effectExtent l="0" t="0" r="0" b="635"/>
            <wp:docPr id="16" name="Immagine 16" descr="Macintosh HD:Users:Alessio:Desktop:images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Alessio:Desktop:images-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00" cy="19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0D8E" w14:textId="77777777" w:rsidR="00AD3614" w:rsidRDefault="00AD3614" w:rsidP="008B4DBE">
      <w:pPr>
        <w:tabs>
          <w:tab w:val="left" w:pos="0"/>
          <w:tab w:val="right" w:pos="5387"/>
        </w:tabs>
        <w:ind w:right="-213"/>
      </w:pPr>
    </w:p>
    <w:p w14:paraId="55753F51" w14:textId="5601D791" w:rsidR="00F67498" w:rsidRDefault="00F67498" w:rsidP="008B4DBE">
      <w:pPr>
        <w:tabs>
          <w:tab w:val="left" w:pos="0"/>
          <w:tab w:val="right" w:pos="5387"/>
        </w:tabs>
        <w:ind w:right="-213"/>
      </w:pPr>
      <w:r>
        <w:t xml:space="preserve">Quinto giorno Visita al sito di DELFI. </w:t>
      </w:r>
    </w:p>
    <w:p w14:paraId="0E0AF912" w14:textId="2A4E0B3C" w:rsidR="00F67498" w:rsidRDefault="00F67498" w:rsidP="008B4DBE">
      <w:pPr>
        <w:tabs>
          <w:tab w:val="left" w:pos="0"/>
          <w:tab w:val="right" w:pos="5387"/>
        </w:tabs>
        <w:ind w:right="-213"/>
      </w:pPr>
      <w:r>
        <w:t>L’AURIGA</w:t>
      </w:r>
      <w:r w:rsidR="00426F4D">
        <w:t>. Partenza KALAMBAKA</w:t>
      </w:r>
    </w:p>
    <w:p w14:paraId="08BAECAF" w14:textId="12F6AF6B" w:rsidR="00426F4D" w:rsidRDefault="00426F4D" w:rsidP="008B4DBE">
      <w:pPr>
        <w:tabs>
          <w:tab w:val="left" w:pos="0"/>
          <w:tab w:val="right" w:pos="5387"/>
        </w:tabs>
        <w:ind w:right="-213"/>
      </w:pPr>
      <w:r>
        <w:rPr>
          <w:noProof/>
        </w:rPr>
        <w:drawing>
          <wp:inline distT="0" distB="0" distL="0" distR="0" wp14:anchorId="304313AB" wp14:editId="35C6494C">
            <wp:extent cx="3284855" cy="5570855"/>
            <wp:effectExtent l="0" t="0" r="0" b="0"/>
            <wp:docPr id="18" name="Immagine 18" descr="Macintosh HD:Users:Alessio:Desktop:AurigaDel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Alessio:Desktop:AurigaDelf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CE3F" w14:textId="77777777" w:rsidR="00426F4D" w:rsidRDefault="00426F4D" w:rsidP="008B4DBE">
      <w:pPr>
        <w:tabs>
          <w:tab w:val="left" w:pos="0"/>
          <w:tab w:val="right" w:pos="5387"/>
        </w:tabs>
        <w:ind w:right="-213"/>
      </w:pPr>
    </w:p>
    <w:p w14:paraId="39220B5F" w14:textId="2C2BAE13" w:rsidR="00426F4D" w:rsidRDefault="00426F4D" w:rsidP="008B4DBE">
      <w:pPr>
        <w:tabs>
          <w:tab w:val="left" w:pos="0"/>
          <w:tab w:val="right" w:pos="5387"/>
        </w:tabs>
        <w:ind w:right="-213"/>
      </w:pPr>
      <w:r>
        <w:t xml:space="preserve">Sesto giorno visita ai Monasteri delle </w:t>
      </w:r>
      <w:proofErr w:type="gramStart"/>
      <w:r>
        <w:t>METEORE</w:t>
      </w:r>
      <w:proofErr w:type="gramEnd"/>
    </w:p>
    <w:p w14:paraId="1CB4684D" w14:textId="2BD3E86A" w:rsidR="00426F4D" w:rsidRDefault="00426F4D" w:rsidP="008B4DBE">
      <w:pPr>
        <w:tabs>
          <w:tab w:val="left" w:pos="0"/>
          <w:tab w:val="right" w:pos="5387"/>
        </w:tabs>
        <w:ind w:right="-213"/>
      </w:pPr>
      <w:r>
        <w:rPr>
          <w:noProof/>
        </w:rPr>
        <w:drawing>
          <wp:inline distT="0" distB="0" distL="0" distR="0" wp14:anchorId="6F5C7504" wp14:editId="63E38E38">
            <wp:extent cx="3284855" cy="2167255"/>
            <wp:effectExtent l="0" t="0" r="0" b="0"/>
            <wp:docPr id="19" name="Immagine 19" descr="Macintosh HD:Users:Alessio:Desktop:images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Alessio:Desktop:images-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F349B" w14:textId="77777777" w:rsidR="00426F4D" w:rsidRDefault="00426F4D" w:rsidP="008B4DBE">
      <w:pPr>
        <w:tabs>
          <w:tab w:val="left" w:pos="0"/>
          <w:tab w:val="right" w:pos="5387"/>
        </w:tabs>
        <w:ind w:right="-213"/>
      </w:pPr>
    </w:p>
    <w:p w14:paraId="7B87FDD3" w14:textId="210D7BB3" w:rsidR="00426F4D" w:rsidRDefault="00426F4D" w:rsidP="008B4DBE">
      <w:pPr>
        <w:tabs>
          <w:tab w:val="left" w:pos="0"/>
          <w:tab w:val="right" w:pos="5387"/>
        </w:tabs>
        <w:ind w:right="-213"/>
      </w:pPr>
      <w:r>
        <w:rPr>
          <w:noProof/>
        </w:rPr>
        <w:drawing>
          <wp:inline distT="0" distB="0" distL="0" distR="0" wp14:anchorId="404EAF57" wp14:editId="5FB44024">
            <wp:extent cx="3284855" cy="1676400"/>
            <wp:effectExtent l="0" t="0" r="0" b="0"/>
            <wp:docPr id="20" name="Immagine 20" descr="Macintosh HD:Users:Alessio:Desktop:images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Alessio:Desktop:images-1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AF9C6" w14:textId="527A4313" w:rsidR="00AD3614" w:rsidRDefault="00060E8C" w:rsidP="008B4DBE">
      <w:pPr>
        <w:tabs>
          <w:tab w:val="left" w:pos="0"/>
          <w:tab w:val="right" w:pos="5387"/>
        </w:tabs>
        <w:ind w:right="-213"/>
      </w:pPr>
      <w:r>
        <w:t>3</w:t>
      </w:r>
    </w:p>
    <w:p w14:paraId="68508ED9" w14:textId="3F425CFB" w:rsidR="0044259B" w:rsidRDefault="0044259B" w:rsidP="008B4DBE">
      <w:pPr>
        <w:tabs>
          <w:tab w:val="left" w:pos="0"/>
          <w:tab w:val="right" w:pos="5387"/>
        </w:tabs>
        <w:ind w:right="-213"/>
      </w:pPr>
      <w:r>
        <w:t>Nel pomeriggio partenza per ATENE.</w:t>
      </w:r>
    </w:p>
    <w:p w14:paraId="11701F75" w14:textId="15737C6F" w:rsidR="00057235" w:rsidRDefault="0044259B" w:rsidP="008B4DBE">
      <w:pPr>
        <w:tabs>
          <w:tab w:val="left" w:pos="0"/>
          <w:tab w:val="right" w:pos="5387"/>
        </w:tabs>
        <w:ind w:right="-213"/>
      </w:pPr>
      <w:r>
        <w:t>Settimo giorno completamento della visita di ATENE</w:t>
      </w:r>
    </w:p>
    <w:p w14:paraId="39661C65" w14:textId="77777777" w:rsidR="00552B17" w:rsidRDefault="00552B17" w:rsidP="008B4DBE">
      <w:pPr>
        <w:tabs>
          <w:tab w:val="left" w:pos="0"/>
          <w:tab w:val="right" w:pos="5387"/>
        </w:tabs>
        <w:ind w:right="-213"/>
      </w:pPr>
    </w:p>
    <w:p w14:paraId="0E0BF2ED" w14:textId="6360BE44" w:rsidR="00057235" w:rsidRDefault="00057235" w:rsidP="008B4DBE">
      <w:pPr>
        <w:tabs>
          <w:tab w:val="left" w:pos="0"/>
          <w:tab w:val="right" w:pos="5387"/>
        </w:tabs>
        <w:ind w:right="-213"/>
      </w:pPr>
      <w:r>
        <w:t>TEMPIO DI GIOVE</w:t>
      </w:r>
    </w:p>
    <w:p w14:paraId="5032931B" w14:textId="43E90E05" w:rsidR="0044259B" w:rsidRDefault="00057235" w:rsidP="008B4DBE">
      <w:pPr>
        <w:tabs>
          <w:tab w:val="left" w:pos="0"/>
          <w:tab w:val="right" w:pos="5387"/>
        </w:tabs>
        <w:ind w:right="-213"/>
      </w:pPr>
      <w:r w:rsidRPr="00057235">
        <w:drawing>
          <wp:inline distT="0" distB="0" distL="0" distR="0" wp14:anchorId="5D154484" wp14:editId="13F267C7">
            <wp:extent cx="3284855" cy="2184400"/>
            <wp:effectExtent l="0" t="0" r="0" b="0"/>
            <wp:docPr id="21" name="Immagine 21" descr="Macintosh HD:Users:Alessio:Desktop:images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Alessio:Desktop:images-1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97942" w14:textId="77777777" w:rsidR="00057235" w:rsidRDefault="00057235" w:rsidP="008B4DBE">
      <w:pPr>
        <w:tabs>
          <w:tab w:val="left" w:pos="0"/>
          <w:tab w:val="right" w:pos="5387"/>
        </w:tabs>
        <w:ind w:right="-213"/>
      </w:pPr>
    </w:p>
    <w:p w14:paraId="712D7EAA" w14:textId="6DE3200E" w:rsidR="00057235" w:rsidRDefault="00057235" w:rsidP="008B4DBE">
      <w:pPr>
        <w:tabs>
          <w:tab w:val="left" w:pos="0"/>
          <w:tab w:val="right" w:pos="5387"/>
        </w:tabs>
        <w:ind w:right="-213"/>
      </w:pPr>
      <w:r>
        <w:t>L’ARCO di ADRIANO</w:t>
      </w:r>
    </w:p>
    <w:p w14:paraId="1B7B8D29" w14:textId="7008A80F" w:rsidR="00057235" w:rsidRDefault="00517FB9" w:rsidP="008B4DBE">
      <w:pPr>
        <w:tabs>
          <w:tab w:val="left" w:pos="0"/>
          <w:tab w:val="right" w:pos="5387"/>
        </w:tabs>
        <w:ind w:right="-213"/>
      </w:pPr>
      <w:r>
        <w:rPr>
          <w:noProof/>
        </w:rPr>
        <w:drawing>
          <wp:inline distT="0" distB="0" distL="0" distR="0" wp14:anchorId="65C46E82" wp14:editId="5BDE08E9">
            <wp:extent cx="3284855" cy="2472055"/>
            <wp:effectExtent l="0" t="0" r="0" b="0"/>
            <wp:docPr id="22" name="Immagine 22" descr="Macintosh HD:Users:Alessio:Desktop:images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Alessio:Desktop:images-17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244A5A" w14:textId="77777777" w:rsidR="00517FB9" w:rsidRDefault="00517FB9" w:rsidP="008B4DBE">
      <w:pPr>
        <w:tabs>
          <w:tab w:val="left" w:pos="0"/>
          <w:tab w:val="right" w:pos="5387"/>
        </w:tabs>
        <w:ind w:right="-213"/>
      </w:pPr>
    </w:p>
    <w:p w14:paraId="66451EC2" w14:textId="6983CB0D" w:rsidR="00517FB9" w:rsidRDefault="00517FB9" w:rsidP="008B4DBE">
      <w:pPr>
        <w:tabs>
          <w:tab w:val="left" w:pos="0"/>
          <w:tab w:val="right" w:pos="5387"/>
        </w:tabs>
        <w:ind w:right="-213"/>
      </w:pPr>
      <w:r>
        <w:t>Stadio di PANATHINAIKO</w:t>
      </w:r>
    </w:p>
    <w:p w14:paraId="04B9DDEF" w14:textId="19A64FE0" w:rsidR="00517FB9" w:rsidRDefault="00517FB9" w:rsidP="008B4DBE">
      <w:pPr>
        <w:tabs>
          <w:tab w:val="left" w:pos="0"/>
          <w:tab w:val="right" w:pos="5387"/>
        </w:tabs>
        <w:ind w:right="-213"/>
      </w:pPr>
      <w:r>
        <w:rPr>
          <w:noProof/>
        </w:rPr>
        <w:drawing>
          <wp:inline distT="0" distB="0" distL="0" distR="0" wp14:anchorId="3E152E9D" wp14:editId="0D65E8F2">
            <wp:extent cx="3284855" cy="1676400"/>
            <wp:effectExtent l="0" t="0" r="0" b="0"/>
            <wp:docPr id="23" name="Immagine 23" descr="Macintosh HD:Users:Alessio:Desktop:images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Alessio:Desktop:images-18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B9413" w14:textId="77777777" w:rsidR="00517FB9" w:rsidRDefault="00517FB9" w:rsidP="008B4DBE">
      <w:pPr>
        <w:tabs>
          <w:tab w:val="left" w:pos="0"/>
          <w:tab w:val="right" w:pos="5387"/>
        </w:tabs>
        <w:ind w:right="-213"/>
      </w:pPr>
    </w:p>
    <w:p w14:paraId="7CF38529" w14:textId="0E7822FF" w:rsidR="00517FB9" w:rsidRDefault="00517FB9" w:rsidP="008B4DBE">
      <w:pPr>
        <w:tabs>
          <w:tab w:val="left" w:pos="0"/>
          <w:tab w:val="right" w:pos="5387"/>
        </w:tabs>
        <w:ind w:right="-213"/>
      </w:pPr>
      <w:r>
        <w:t>Aeroporto per il ritorno in Italia</w:t>
      </w:r>
      <w:r w:rsidR="00070518">
        <w:t xml:space="preserve"> </w:t>
      </w:r>
    </w:p>
    <w:p w14:paraId="255C7ADD" w14:textId="7E05F82A" w:rsidR="00517FB9" w:rsidRDefault="00517FB9" w:rsidP="008B4DBE">
      <w:pPr>
        <w:tabs>
          <w:tab w:val="left" w:pos="0"/>
          <w:tab w:val="right" w:pos="5387"/>
        </w:tabs>
        <w:ind w:right="-213"/>
      </w:pPr>
      <w:r>
        <w:rPr>
          <w:noProof/>
        </w:rPr>
        <w:drawing>
          <wp:inline distT="0" distB="0" distL="0" distR="0" wp14:anchorId="49BF3877" wp14:editId="63D503F7">
            <wp:extent cx="3251200" cy="2184400"/>
            <wp:effectExtent l="0" t="0" r="0" b="0"/>
            <wp:docPr id="24" name="Immagine 24" descr="Macintosh HD:Users:Alessio:Desktop:images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Alessio:Desktop:images-19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19E1" w14:textId="140292FD" w:rsidR="004C7DD9" w:rsidRDefault="00070518" w:rsidP="008B4DBE">
      <w:pPr>
        <w:tabs>
          <w:tab w:val="left" w:pos="0"/>
          <w:tab w:val="right" w:pos="5387"/>
        </w:tabs>
        <w:ind w:right="-213"/>
      </w:pPr>
      <w:r>
        <w:t>Volo di linea</w:t>
      </w:r>
      <w:proofErr w:type="gramStart"/>
      <w:r>
        <w:t xml:space="preserve">  </w:t>
      </w:r>
      <w:proofErr w:type="gramEnd"/>
      <w:r>
        <w:t xml:space="preserve">compagnia Greca AEGEAN AIRLINE  </w:t>
      </w:r>
    </w:p>
    <w:sectPr w:rsidR="004C7DD9" w:rsidSect="004C7DD9">
      <w:pgSz w:w="11900" w:h="16840"/>
      <w:pgMar w:top="284" w:right="418" w:bottom="0" w:left="426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3"/>
    <w:rsid w:val="00057235"/>
    <w:rsid w:val="00060E8C"/>
    <w:rsid w:val="00070518"/>
    <w:rsid w:val="00097306"/>
    <w:rsid w:val="00153966"/>
    <w:rsid w:val="002E2F93"/>
    <w:rsid w:val="00426F4D"/>
    <w:rsid w:val="00433AA5"/>
    <w:rsid w:val="0044259B"/>
    <w:rsid w:val="004C7DD9"/>
    <w:rsid w:val="00517FB9"/>
    <w:rsid w:val="005340CC"/>
    <w:rsid w:val="00552B17"/>
    <w:rsid w:val="006832D2"/>
    <w:rsid w:val="00692A40"/>
    <w:rsid w:val="00717907"/>
    <w:rsid w:val="008B4DBE"/>
    <w:rsid w:val="009E76A3"/>
    <w:rsid w:val="00AD3614"/>
    <w:rsid w:val="00B54FEC"/>
    <w:rsid w:val="00C16C1D"/>
    <w:rsid w:val="00C20A09"/>
    <w:rsid w:val="00C22A88"/>
    <w:rsid w:val="00C31450"/>
    <w:rsid w:val="00C81F13"/>
    <w:rsid w:val="00D35FCA"/>
    <w:rsid w:val="00F67498"/>
    <w:rsid w:val="00F8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EE7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2D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32D2"/>
    <w:rPr>
      <w:rFonts w:ascii="Lucida Grande" w:hAnsi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2D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32D2"/>
    <w:rPr>
      <w:rFonts w:ascii="Lucida Grande" w:hAnsi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17</cp:revision>
  <dcterms:created xsi:type="dcterms:W3CDTF">2014-02-08T09:34:00Z</dcterms:created>
  <dcterms:modified xsi:type="dcterms:W3CDTF">2014-02-08T14:06:00Z</dcterms:modified>
</cp:coreProperties>
</file>